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70" w:rsidRDefault="006B0670"/>
    <w:p w:rsidR="006B0670" w:rsidRDefault="006B0670"/>
    <w:p w:rsidR="006B0670" w:rsidRDefault="006B0670"/>
    <w:p w:rsidR="006B0670" w:rsidRDefault="006B0670"/>
    <w:p w:rsidR="006B0670" w:rsidRDefault="006B0670"/>
    <w:p w:rsidR="006B0670" w:rsidRDefault="006B0670"/>
    <w:p w:rsidR="006B0670" w:rsidRDefault="006B0670"/>
    <w:p w:rsidR="006B0670" w:rsidRDefault="006B0670" w:rsidP="006B0670">
      <w:pPr>
        <w:ind w:left="0" w:firstLine="0"/>
      </w:pPr>
    </w:p>
    <w:tbl>
      <w:tblPr>
        <w:tblStyle w:val="a3"/>
        <w:tblW w:w="15735" w:type="dxa"/>
        <w:tblInd w:w="-459" w:type="dxa"/>
        <w:tblLook w:val="04A0"/>
      </w:tblPr>
      <w:tblGrid>
        <w:gridCol w:w="16352"/>
      </w:tblGrid>
      <w:tr w:rsidR="006B0670" w:rsidTr="006B0670">
        <w:tc>
          <w:tcPr>
            <w:tcW w:w="15735" w:type="dxa"/>
          </w:tcPr>
          <w:p w:rsidR="006B0670" w:rsidRPr="00C65882" w:rsidRDefault="00185B53" w:rsidP="006B0670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601.05pt;margin-top:12.55pt;width:21.75pt;height:43.5pt;flip:x;z-index:251659264" o:connectortype="straight" strokeweight="3.5pt"/>
              </w:pict>
            </w:r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а</w:t>
            </w:r>
            <w:r w:rsidR="006B0670" w:rsidRPr="00C6588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в</w:t>
            </w:r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т</w:t>
            </w:r>
            <w:r w:rsidR="006B0670" w:rsidRPr="00C6588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о</w:t>
            </w:r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м</w:t>
            </w:r>
            <w:r w:rsidR="006B0670" w:rsidRPr="00C6588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о</w:t>
            </w:r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биль</w:t>
            </w:r>
          </w:p>
          <w:p w:rsidR="006B0670" w:rsidRPr="006B0670" w:rsidRDefault="006B0670" w:rsidP="006B0670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670" w:rsidTr="006B0670">
        <w:tc>
          <w:tcPr>
            <w:tcW w:w="15735" w:type="dxa"/>
          </w:tcPr>
          <w:p w:rsidR="006B0670" w:rsidRPr="00C65882" w:rsidRDefault="00185B53" w:rsidP="006B0670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28" type="#_x0000_t32" style="position:absolute;margin-left:556.8pt;margin-top:21.45pt;width:21.75pt;height:43.5pt;flip:x;z-index:251660288;mso-position-horizontal-relative:text;mso-position-vertical-relative:text" o:connectortype="straight" strokeweight="3.5pt"/>
              </w:pict>
            </w:r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 xml:space="preserve">  </w:t>
            </w:r>
            <w:proofErr w:type="spellStart"/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а.т.м</w:t>
            </w:r>
            <w:proofErr w:type="gramStart"/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.б</w:t>
            </w:r>
            <w:proofErr w:type="gramEnd"/>
            <w:r w:rsidR="006B0670" w:rsidRPr="00C65882">
              <w:rPr>
                <w:rFonts w:ascii="Times New Roman" w:hAnsi="Times New Roman" w:cs="Times New Roman"/>
                <w:b/>
                <w:sz w:val="300"/>
                <w:szCs w:val="300"/>
              </w:rPr>
              <w:t>иль</w:t>
            </w:r>
            <w:proofErr w:type="spellEnd"/>
          </w:p>
          <w:p w:rsidR="006B0670" w:rsidRPr="006B0670" w:rsidRDefault="006B0670" w:rsidP="006B0670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3E18BD" w:rsidRDefault="003E18BD"/>
    <w:p w:rsidR="006B0670" w:rsidRDefault="006B0670"/>
    <w:p w:rsidR="006B0670" w:rsidRDefault="006B0670"/>
    <w:p w:rsidR="006B0670" w:rsidRDefault="006B0670"/>
    <w:p w:rsidR="006B0670" w:rsidRDefault="006B0670"/>
    <w:p w:rsidR="006B0670" w:rsidRDefault="006B0670"/>
    <w:p w:rsidR="006B0670" w:rsidRDefault="006B0670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 w:rsidP="00C65882">
      <w:pPr>
        <w:ind w:left="0" w:firstLine="0"/>
      </w:pPr>
    </w:p>
    <w:p w:rsidR="00C65882" w:rsidRDefault="00C65882" w:rsidP="00C65882">
      <w:pPr>
        <w:ind w:left="0" w:firstLine="0"/>
      </w:pPr>
    </w:p>
    <w:p w:rsidR="00C65882" w:rsidRDefault="00C65882" w:rsidP="00C65882">
      <w:pPr>
        <w:ind w:left="0" w:firstLine="0"/>
      </w:pPr>
    </w:p>
    <w:p w:rsidR="00C65882" w:rsidRDefault="00C65882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6B0670" w:rsidRPr="006B0670" w:rsidTr="00BB6CDD">
        <w:tc>
          <w:tcPr>
            <w:tcW w:w="15735" w:type="dxa"/>
          </w:tcPr>
          <w:p w:rsidR="006B0670" w:rsidRDefault="00185B53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29" type="#_x0000_t32" style="position:absolute;margin-left:466.8pt;margin-top:15.55pt;width:21.75pt;height:43.5pt;flip:x;z-index:251661312" o:connectortype="straight" strokeweight="3.5pt"/>
              </w:pict>
            </w:r>
            <w:r w:rsidR="00924FBD">
              <w:rPr>
                <w:rFonts w:ascii="Times New Roman" w:hAnsi="Times New Roman" w:cs="Times New Roman"/>
                <w:b/>
                <w:color w:val="FF0000"/>
                <w:sz w:val="310"/>
                <w:szCs w:val="310"/>
              </w:rPr>
              <w:t>а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10"/>
                <w:szCs w:val="310"/>
              </w:rPr>
              <w:t>кк</w:t>
            </w:r>
            <w:r w:rsidR="00C65882" w:rsidRPr="00C65882">
              <w:rPr>
                <w:rFonts w:ascii="Times New Roman" w:hAnsi="Times New Roman" w:cs="Times New Roman"/>
                <w:b/>
                <w:sz w:val="310"/>
                <w:szCs w:val="310"/>
              </w:rPr>
              <w:t>уратн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10"/>
                <w:szCs w:val="310"/>
              </w:rPr>
              <w:t>о</w:t>
            </w:r>
          </w:p>
          <w:p w:rsidR="00924FBD" w:rsidRPr="00924FBD" w:rsidRDefault="00924FB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0670" w:rsidRPr="006B0670" w:rsidTr="00BB6CDD">
        <w:tc>
          <w:tcPr>
            <w:tcW w:w="15735" w:type="dxa"/>
          </w:tcPr>
          <w:p w:rsidR="006B0670" w:rsidRDefault="00185B53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30" type="#_x0000_t32" style="position:absolute;margin-left:475.8pt;margin-top:15.7pt;width:21.75pt;height:43.5pt;flip:x;z-index:251662336;mso-position-horizontal-relative:text;mso-position-vertical-relative:text" o:connectortype="straight" strokeweight="3.5pt"/>
              </w:pict>
            </w:r>
            <w:r w:rsidR="00C65882">
              <w:rPr>
                <w:rFonts w:ascii="Times New Roman" w:hAnsi="Times New Roman" w:cs="Times New Roman"/>
                <w:sz w:val="310"/>
                <w:szCs w:val="310"/>
              </w:rPr>
              <w:t xml:space="preserve">   </w:t>
            </w:r>
            <w:r w:rsidR="00C65882" w:rsidRPr="00C65882">
              <w:rPr>
                <w:rFonts w:ascii="Times New Roman" w:hAnsi="Times New Roman" w:cs="Times New Roman"/>
                <w:b/>
                <w:sz w:val="310"/>
                <w:szCs w:val="310"/>
              </w:rPr>
              <w:t>…</w:t>
            </w:r>
            <w:proofErr w:type="spellStart"/>
            <w:r w:rsidR="00C65882" w:rsidRPr="00C65882">
              <w:rPr>
                <w:rFonts w:ascii="Times New Roman" w:hAnsi="Times New Roman" w:cs="Times New Roman"/>
                <w:b/>
                <w:sz w:val="310"/>
                <w:szCs w:val="310"/>
              </w:rPr>
              <w:t>уратн</w:t>
            </w:r>
            <w:proofErr w:type="spellEnd"/>
            <w:r w:rsidR="00C65882" w:rsidRPr="00C65882">
              <w:rPr>
                <w:rFonts w:ascii="Times New Roman" w:hAnsi="Times New Roman" w:cs="Times New Roman"/>
                <w:b/>
                <w:sz w:val="310"/>
                <w:szCs w:val="310"/>
              </w:rPr>
              <w:t>.</w:t>
            </w:r>
          </w:p>
          <w:p w:rsidR="00924FBD" w:rsidRPr="00924FBD" w:rsidRDefault="00924FBD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B0670" w:rsidRDefault="006B0670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C65882" w:rsidRPr="00C65882" w:rsidTr="00BB6CDD">
        <w:tc>
          <w:tcPr>
            <w:tcW w:w="15735" w:type="dxa"/>
          </w:tcPr>
          <w:p w:rsidR="00C65882" w:rsidRPr="00C65882" w:rsidRDefault="00185B53" w:rsidP="00C65882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20"/>
                <w:szCs w:val="320"/>
                <w:lang w:eastAsia="ru-RU"/>
              </w:rPr>
              <w:pict>
                <v:shape id="_x0000_s1031" type="#_x0000_t32" style="position:absolute;left:0;text-align:left;margin-left:406.05pt;margin-top:10.05pt;width:21.75pt;height:43.5pt;flip:x;z-index:251663360" o:connectortype="straight" strokeweight="3.5pt"/>
              </w:pic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20"/>
                <w:szCs w:val="320"/>
              </w:rPr>
              <w:t>а</w:t>
            </w:r>
            <w:r w:rsidR="00C65882" w:rsidRPr="00C65882">
              <w:rPr>
                <w:rFonts w:ascii="Times New Roman" w:hAnsi="Times New Roman" w:cs="Times New Roman"/>
                <w:b/>
                <w:sz w:val="320"/>
                <w:szCs w:val="320"/>
              </w:rPr>
              <w:t>с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20"/>
                <w:szCs w:val="320"/>
              </w:rPr>
              <w:t>ф</w:t>
            </w:r>
            <w:r w:rsidR="00C65882" w:rsidRPr="00C65882">
              <w:rPr>
                <w:rFonts w:ascii="Times New Roman" w:hAnsi="Times New Roman" w:cs="Times New Roman"/>
                <w:b/>
                <w:sz w:val="320"/>
                <w:szCs w:val="320"/>
              </w:rPr>
              <w:t>альт</w:t>
            </w:r>
          </w:p>
        </w:tc>
      </w:tr>
      <w:tr w:rsidR="00C65882" w:rsidRPr="00C65882" w:rsidTr="00BB6CDD">
        <w:tc>
          <w:tcPr>
            <w:tcW w:w="15735" w:type="dxa"/>
          </w:tcPr>
          <w:p w:rsidR="00C65882" w:rsidRPr="00C65882" w:rsidRDefault="00185B53" w:rsidP="00C65882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pict>
                <v:shape id="_x0000_s1032" type="#_x0000_t32" style="position:absolute;left:0;text-align:left;margin-left:346.05pt;margin-top:17.55pt;width:21.75pt;height:43.5pt;flip:x;z-index:251664384;mso-position-horizontal-relative:text;mso-position-vertical-relative:text" o:connectortype="straight" strokeweight="3.5pt"/>
              </w:pict>
            </w:r>
            <w:r w:rsidR="00C65882" w:rsidRPr="00C65882">
              <w:rPr>
                <w:rFonts w:ascii="Times New Roman" w:hAnsi="Times New Roman" w:cs="Times New Roman"/>
                <w:b/>
                <w:sz w:val="320"/>
                <w:szCs w:val="320"/>
              </w:rPr>
              <w:t>.с</w:t>
            </w:r>
            <w:proofErr w:type="gramStart"/>
            <w:r w:rsidR="00C65882" w:rsidRPr="00C65882">
              <w:rPr>
                <w:rFonts w:ascii="Times New Roman" w:hAnsi="Times New Roman" w:cs="Times New Roman"/>
                <w:b/>
                <w:sz w:val="320"/>
                <w:szCs w:val="320"/>
              </w:rPr>
              <w:t>.а</w:t>
            </w:r>
            <w:proofErr w:type="gramEnd"/>
            <w:r w:rsidR="00C65882" w:rsidRPr="00C65882">
              <w:rPr>
                <w:rFonts w:ascii="Times New Roman" w:hAnsi="Times New Roman" w:cs="Times New Roman"/>
                <w:b/>
                <w:sz w:val="320"/>
                <w:szCs w:val="320"/>
              </w:rPr>
              <w:t>льт</w:t>
            </w:r>
          </w:p>
        </w:tc>
      </w:tr>
    </w:tbl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tbl>
      <w:tblPr>
        <w:tblStyle w:val="a3"/>
        <w:tblW w:w="15735" w:type="dxa"/>
        <w:tblInd w:w="-459" w:type="dxa"/>
        <w:tblLook w:val="04A0"/>
      </w:tblPr>
      <w:tblGrid>
        <w:gridCol w:w="15888"/>
      </w:tblGrid>
      <w:tr w:rsidR="00C65882" w:rsidRPr="00C65882" w:rsidTr="00BB6CDD">
        <w:tc>
          <w:tcPr>
            <w:tcW w:w="15735" w:type="dxa"/>
          </w:tcPr>
          <w:p w:rsidR="00C65882" w:rsidRDefault="00185B53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320"/>
                <w:szCs w:val="320"/>
                <w:lang w:eastAsia="ru-RU"/>
              </w:rPr>
              <w:pict>
                <v:shape id="_x0000_s1033" type="#_x0000_t32" style="position:absolute;margin-left:604.05pt;margin-top:13.05pt;width:21.75pt;height:43.5pt;flip:x;z-index:251665408" o:connectortype="straight" strokeweight="3.5pt"/>
              </w:pict>
            </w:r>
            <w:r w:rsidR="00924FBD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б</w:t>
            </w:r>
            <w:r w:rsidR="00C65882" w:rsidRPr="00C65882">
              <w:rPr>
                <w:rFonts w:ascii="Times New Roman" w:hAnsi="Times New Roman" w:cs="Times New Roman"/>
                <w:color w:val="FF0000"/>
                <w:sz w:val="320"/>
                <w:szCs w:val="320"/>
              </w:rPr>
              <w:t>и</w:t>
            </w:r>
            <w:r w:rsidR="00C65882" w:rsidRP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бл</w:t>
            </w:r>
            <w:r w:rsidR="00C65882" w:rsidRPr="00C65882">
              <w:rPr>
                <w:rFonts w:ascii="Times New Roman" w:hAnsi="Times New Roman" w:cs="Times New Roman"/>
                <w:color w:val="FF0000"/>
                <w:sz w:val="320"/>
                <w:szCs w:val="320"/>
              </w:rPr>
              <w:t>ио</w:t>
            </w:r>
            <w:r w:rsidR="00C65882" w:rsidRP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тека</w:t>
            </w:r>
          </w:p>
          <w:p w:rsidR="00924FBD" w:rsidRPr="00924FBD" w:rsidRDefault="00924FBD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5882" w:rsidRPr="00C65882" w:rsidTr="00BB6CDD">
        <w:tc>
          <w:tcPr>
            <w:tcW w:w="15735" w:type="dxa"/>
          </w:tcPr>
          <w:p w:rsidR="00C65882" w:rsidRDefault="00185B53" w:rsidP="00C65882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320"/>
                <w:szCs w:val="320"/>
                <w:lang w:eastAsia="ru-RU"/>
              </w:rPr>
              <w:pict>
                <v:shape id="_x0000_s1034" type="#_x0000_t32" style="position:absolute;left:0;text-align:left;margin-left:540.3pt;margin-top:11.2pt;width:21.75pt;height:43.5pt;flip:x;z-index:251666432;mso-position-horizontal-relative:text;mso-position-vertical-relative:text" o:connectortype="straight" strokeweight="3.5pt"/>
              </w:pict>
            </w:r>
            <w:proofErr w:type="spellStart"/>
            <w:proofErr w:type="gramStart"/>
            <w:r w:rsid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б</w:t>
            </w:r>
            <w:proofErr w:type="gramEnd"/>
            <w:r w:rsid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.</w:t>
            </w:r>
            <w:r w:rsidR="00C65882" w:rsidRP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бл</w:t>
            </w:r>
            <w:proofErr w:type="spellEnd"/>
            <w:r w:rsid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..</w:t>
            </w:r>
            <w:proofErr w:type="spellStart"/>
            <w:r w:rsidR="00C65882" w:rsidRP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>тека</w:t>
            </w:r>
            <w:proofErr w:type="spellEnd"/>
          </w:p>
          <w:p w:rsidR="00924FBD" w:rsidRPr="00924FBD" w:rsidRDefault="00924FBD" w:rsidP="00C65882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C65882" w:rsidRPr="00C65882" w:rsidTr="00BB6CDD">
        <w:tc>
          <w:tcPr>
            <w:tcW w:w="15735" w:type="dxa"/>
          </w:tcPr>
          <w:p w:rsidR="00C65882" w:rsidRPr="00C65882" w:rsidRDefault="00185B53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320"/>
                <w:szCs w:val="320"/>
                <w:lang w:eastAsia="ru-RU"/>
              </w:rPr>
              <w:pict>
                <v:shape id="_x0000_s1035" type="#_x0000_t32" style="position:absolute;margin-left:505.05pt;margin-top:25.05pt;width:21.75pt;height:43.5pt;flip:x;z-index:251667456" o:connectortype="straight" strokeweight="3.5pt"/>
              </w:pict>
            </w:r>
            <w:r w:rsid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 xml:space="preserve">    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60"/>
                <w:szCs w:val="360"/>
              </w:rPr>
              <w:t>б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60"/>
                <w:szCs w:val="360"/>
              </w:rPr>
              <w:t>лет</w:t>
            </w:r>
          </w:p>
        </w:tc>
      </w:tr>
      <w:tr w:rsidR="00C65882" w:rsidRPr="00C65882" w:rsidTr="00BB6CDD">
        <w:tc>
          <w:tcPr>
            <w:tcW w:w="15735" w:type="dxa"/>
          </w:tcPr>
          <w:p w:rsidR="00C65882" w:rsidRPr="00C65882" w:rsidRDefault="00185B53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320"/>
                <w:szCs w:val="320"/>
                <w:lang w:eastAsia="ru-RU"/>
              </w:rPr>
              <w:pict>
                <v:shape id="_x0000_s1036" type="#_x0000_t32" style="position:absolute;margin-left:448.8pt;margin-top:30.55pt;width:21.75pt;height:43.5pt;flip:x;z-index:251668480;mso-position-horizontal-relative:text;mso-position-vertical-relative:text" o:connectortype="straight" strokeweight="3.5pt"/>
              </w:pict>
            </w:r>
            <w:r w:rsidR="00C65882">
              <w:rPr>
                <w:rFonts w:ascii="Times New Roman" w:hAnsi="Times New Roman" w:cs="Times New Roman"/>
                <w:color w:val="000000" w:themeColor="text1"/>
                <w:sz w:val="320"/>
                <w:szCs w:val="320"/>
              </w:rPr>
              <w:t xml:space="preserve">    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60"/>
                <w:szCs w:val="360"/>
              </w:rPr>
              <w:t>б</w:t>
            </w:r>
            <w:proofErr w:type="gramStart"/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60"/>
                <w:szCs w:val="360"/>
              </w:rPr>
              <w:t>.л</w:t>
            </w:r>
            <w:proofErr w:type="gramEnd"/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60"/>
                <w:szCs w:val="360"/>
              </w:rPr>
              <w:t>ет</w:t>
            </w:r>
          </w:p>
        </w:tc>
      </w:tr>
    </w:tbl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C65882" w:rsidRDefault="00C65882"/>
    <w:p w:rsidR="00924FBD" w:rsidRDefault="00924FBD"/>
    <w:tbl>
      <w:tblPr>
        <w:tblStyle w:val="a3"/>
        <w:tblW w:w="15735" w:type="dxa"/>
        <w:tblInd w:w="-459" w:type="dxa"/>
        <w:tblLook w:val="04A0"/>
      </w:tblPr>
      <w:tblGrid>
        <w:gridCol w:w="15825"/>
      </w:tblGrid>
      <w:tr w:rsidR="00C65882" w:rsidRPr="00C65882" w:rsidTr="00BB6CDD">
        <w:tc>
          <w:tcPr>
            <w:tcW w:w="15735" w:type="dxa"/>
          </w:tcPr>
          <w:p w:rsidR="00C65882" w:rsidRDefault="00185B53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40"/>
                <w:szCs w:val="340"/>
                <w:lang w:eastAsia="ru-RU"/>
              </w:rPr>
              <w:pict>
                <v:shape id="_x0000_s1037" type="#_x0000_t32" style="position:absolute;margin-left:666.3pt;margin-top:19.05pt;width:21.75pt;height:43.5pt;flip:x;z-index:251669504" o:connectortype="straight" strokeweight="3.5pt"/>
              </w:pict>
            </w:r>
            <w:r w:rsidR="00924FBD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в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40"/>
                <w:szCs w:val="340"/>
              </w:rPr>
              <w:t>е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л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40"/>
                <w:szCs w:val="340"/>
              </w:rPr>
              <w:t>о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с</w:t>
            </w:r>
            <w:r w:rsidR="00C65882" w:rsidRPr="00C65882">
              <w:rPr>
                <w:rFonts w:ascii="Times New Roman" w:hAnsi="Times New Roman" w:cs="Times New Roman"/>
                <w:b/>
                <w:color w:val="FF0000"/>
                <w:sz w:val="340"/>
                <w:szCs w:val="340"/>
              </w:rPr>
              <w:t>и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пе</w:t>
            </w:r>
            <w:r w:rsidR="00C65882" w:rsidRPr="00924FBD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  <w:u w:val="single"/>
              </w:rPr>
              <w:t>д</w:t>
            </w:r>
          </w:p>
          <w:p w:rsidR="00924FBD" w:rsidRPr="00924FBD" w:rsidRDefault="00924FBD" w:rsidP="00C65882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65882" w:rsidRPr="00C65882" w:rsidTr="00BB6CDD">
        <w:tc>
          <w:tcPr>
            <w:tcW w:w="15735" w:type="dxa"/>
          </w:tcPr>
          <w:p w:rsidR="00C65882" w:rsidRDefault="00185B53" w:rsidP="00924FB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40"/>
                <w:szCs w:val="340"/>
                <w:lang w:eastAsia="ru-RU"/>
              </w:rPr>
              <w:pict>
                <v:shape id="_x0000_s1038" type="#_x0000_t32" style="position:absolute;margin-left:534.3pt;margin-top:10.95pt;width:21.75pt;height:43.5pt;flip:x;z-index:251670528;mso-position-horizontal-relative:text;mso-position-vertical-relative:text" o:connectortype="straight" strokeweight="3.5pt"/>
              </w:pict>
            </w:r>
            <w:proofErr w:type="spellStart"/>
            <w:r w:rsidR="00924FBD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в.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л</w:t>
            </w:r>
            <w:r w:rsidR="00924FBD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.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с</w:t>
            </w:r>
            <w:proofErr w:type="gramStart"/>
            <w:r w:rsidR="00924FBD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.</w:t>
            </w:r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п</w:t>
            </w:r>
            <w:proofErr w:type="gramEnd"/>
            <w:r w:rsidR="00C65882" w:rsidRPr="00C65882">
              <w:rPr>
                <w:rFonts w:ascii="Times New Roman" w:hAnsi="Times New Roman" w:cs="Times New Roman"/>
                <w:b/>
                <w:color w:val="000000" w:themeColor="text1"/>
                <w:sz w:val="340"/>
                <w:szCs w:val="340"/>
              </w:rPr>
              <w:t>ед</w:t>
            </w:r>
            <w:proofErr w:type="spellEnd"/>
          </w:p>
          <w:p w:rsidR="00924FBD" w:rsidRPr="00924FBD" w:rsidRDefault="00924FBD" w:rsidP="00924FB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65882" w:rsidRDefault="00C65882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tbl>
      <w:tblPr>
        <w:tblStyle w:val="a3"/>
        <w:tblW w:w="15735" w:type="dxa"/>
        <w:tblInd w:w="-459" w:type="dxa"/>
        <w:tblLook w:val="04A0"/>
      </w:tblPr>
      <w:tblGrid>
        <w:gridCol w:w="15978"/>
      </w:tblGrid>
      <w:tr w:rsidR="00924FBD" w:rsidRPr="00C65882" w:rsidTr="00BB6CDD">
        <w:tc>
          <w:tcPr>
            <w:tcW w:w="15735" w:type="dxa"/>
          </w:tcPr>
          <w:p w:rsidR="00924FBD" w:rsidRDefault="00185B53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90"/>
                <w:szCs w:val="290"/>
                <w:lang w:eastAsia="ru-RU"/>
              </w:rPr>
              <w:pict>
                <v:shape id="_x0000_s1039" type="#_x0000_t32" style="position:absolute;margin-left:403.05pt;margin-top:10.8pt;width:21.75pt;height:43.5pt;flip:x;z-index:251671552" o:connectortype="straight" strokeweight="3.5pt"/>
              </w:pict>
            </w:r>
            <w:r w:rsid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г</w:t>
            </w:r>
            <w:r w:rsidR="00924FBD" w:rsidRPr="00924FBD">
              <w:rPr>
                <w:rFonts w:ascii="Times New Roman" w:hAnsi="Times New Roman" w:cs="Times New Roman"/>
                <w:b/>
                <w:color w:val="FF0000"/>
                <w:sz w:val="290"/>
                <w:szCs w:val="290"/>
              </w:rPr>
              <w:t>о</w:t>
            </w:r>
            <w:r w:rsidR="00924FBD" w:rsidRP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судар</w:t>
            </w:r>
            <w:r w:rsidR="00924FBD" w:rsidRPr="00924FBD">
              <w:rPr>
                <w:rFonts w:ascii="Times New Roman" w:hAnsi="Times New Roman" w:cs="Times New Roman"/>
                <w:b/>
                <w:color w:val="FF0000"/>
                <w:sz w:val="290"/>
                <w:szCs w:val="290"/>
              </w:rPr>
              <w:t>ство</w:t>
            </w:r>
          </w:p>
          <w:p w:rsidR="00924FBD" w:rsidRPr="00924FBD" w:rsidRDefault="00924FB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24FBD" w:rsidRPr="00C65882" w:rsidTr="00BB6CDD">
        <w:tc>
          <w:tcPr>
            <w:tcW w:w="15735" w:type="dxa"/>
          </w:tcPr>
          <w:p w:rsidR="00924FBD" w:rsidRDefault="00185B53" w:rsidP="00924FB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90"/>
                <w:szCs w:val="290"/>
                <w:lang w:eastAsia="ru-RU"/>
              </w:rPr>
              <w:pict>
                <v:shape id="_x0000_s1040" type="#_x0000_t32" style="position:absolute;margin-left:358.05pt;margin-top:8.2pt;width:21.75pt;height:43.5pt;flip:x;z-index:251672576;mso-position-horizontal-relative:text;mso-position-vertical-relative:text" o:connectortype="straight" strokeweight="3.5pt"/>
              </w:pict>
            </w:r>
            <w:proofErr w:type="spellStart"/>
            <w:r w:rsid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г</w:t>
            </w:r>
            <w:proofErr w:type="gramStart"/>
            <w:r w:rsid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.</w:t>
            </w:r>
            <w:r w:rsidR="00924FBD" w:rsidRP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с</w:t>
            </w:r>
            <w:proofErr w:type="gramEnd"/>
            <w:r w:rsidR="00924FBD" w:rsidRP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ударств</w:t>
            </w:r>
            <w:proofErr w:type="spellEnd"/>
            <w:r w:rsidR="00924FBD">
              <w:rPr>
                <w:rFonts w:ascii="Times New Roman" w:hAnsi="Times New Roman" w:cs="Times New Roman"/>
                <w:b/>
                <w:color w:val="000000" w:themeColor="text1"/>
                <w:sz w:val="290"/>
                <w:szCs w:val="290"/>
              </w:rPr>
              <w:t>.</w:t>
            </w:r>
          </w:p>
          <w:p w:rsidR="00924FBD" w:rsidRPr="00924FBD" w:rsidRDefault="00924FBD" w:rsidP="00924FB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p w:rsidR="00924FBD" w:rsidRDefault="00924FBD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924FBD" w:rsidRPr="00924FBD" w:rsidTr="00BB6CDD">
        <w:tc>
          <w:tcPr>
            <w:tcW w:w="15735" w:type="dxa"/>
          </w:tcPr>
          <w:p w:rsidR="00924FBD" w:rsidRPr="00924FBD" w:rsidRDefault="00185B53" w:rsidP="00924FB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1" type="#_x0000_t32" style="position:absolute;left:0;text-align:left;margin-left:298.05pt;margin-top:23.8pt;width:21.75pt;height:43.5pt;flip:x;z-index:251673600" o:connectortype="straight" strokeweight="3.5pt"/>
              </w:pict>
            </w:r>
            <w:r w:rsidR="00924FBD" w:rsidRPr="00924FBD">
              <w:rPr>
                <w:rFonts w:ascii="Times New Roman" w:hAnsi="Times New Roman" w:cs="Times New Roman"/>
                <w:b/>
                <w:sz w:val="360"/>
                <w:szCs w:val="360"/>
              </w:rPr>
              <w:t>грам</w:t>
            </w:r>
            <w:r w:rsidR="00924FBD" w:rsidRPr="00924FB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924FBD" w:rsidRPr="00924FBD">
              <w:rPr>
                <w:rFonts w:ascii="Times New Roman" w:hAnsi="Times New Roman" w:cs="Times New Roman"/>
                <w:b/>
                <w:sz w:val="360"/>
                <w:szCs w:val="360"/>
              </w:rPr>
              <w:t>та</w:t>
            </w:r>
          </w:p>
          <w:p w:rsidR="00924FBD" w:rsidRPr="00924FBD" w:rsidRDefault="00924FB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24FBD" w:rsidRPr="00924FBD" w:rsidTr="00BB6CDD">
        <w:tc>
          <w:tcPr>
            <w:tcW w:w="15735" w:type="dxa"/>
          </w:tcPr>
          <w:p w:rsidR="00924FBD" w:rsidRPr="00924FBD" w:rsidRDefault="00185B53" w:rsidP="00924FB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2" type="#_x0000_t32" style="position:absolute;left:0;text-align:left;margin-left:319.8pt;margin-top:18.45pt;width:21.75pt;height:43.5pt;flip:x;z-index:251674624;mso-position-horizontal-relative:text;mso-position-vertical-relative:text" o:connectortype="straight" strokeweight="3.5pt"/>
              </w:pict>
            </w:r>
            <w:r w:rsidR="00924FBD">
              <w:rPr>
                <w:rFonts w:ascii="Times New Roman" w:hAnsi="Times New Roman" w:cs="Times New Roman"/>
                <w:b/>
                <w:sz w:val="360"/>
                <w:szCs w:val="360"/>
              </w:rPr>
              <w:t>грам</w:t>
            </w:r>
            <w:proofErr w:type="gramStart"/>
            <w:r w:rsidR="00924FB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.</w:t>
            </w:r>
            <w:r w:rsidR="00924FBD" w:rsidRPr="00924FBD">
              <w:rPr>
                <w:rFonts w:ascii="Times New Roman" w:hAnsi="Times New Roman" w:cs="Times New Roman"/>
                <w:b/>
                <w:sz w:val="360"/>
                <w:szCs w:val="360"/>
              </w:rPr>
              <w:t>т</w:t>
            </w:r>
            <w:proofErr w:type="gramEnd"/>
            <w:r w:rsidR="00924FBD" w:rsidRPr="00924FBD">
              <w:rPr>
                <w:rFonts w:ascii="Times New Roman" w:hAnsi="Times New Roman" w:cs="Times New Roman"/>
                <w:b/>
                <w:sz w:val="360"/>
                <w:szCs w:val="360"/>
              </w:rPr>
              <w:t>а</w:t>
            </w:r>
          </w:p>
          <w:p w:rsidR="00924FBD" w:rsidRPr="00924FBD" w:rsidRDefault="00924FB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4FBD" w:rsidRDefault="00924FBD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 w:rsidP="00F74D88">
      <w:pPr>
        <w:ind w:left="0" w:firstLine="0"/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74D88" w:rsidRPr="00924FBD" w:rsidTr="00BB6CDD">
        <w:tc>
          <w:tcPr>
            <w:tcW w:w="15735" w:type="dxa"/>
          </w:tcPr>
          <w:p w:rsidR="00F74D88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3" type="#_x0000_t32" style="position:absolute;left:0;text-align:left;margin-left:352.05pt;margin-top:18.55pt;width:21.75pt;height:43.5pt;flip:x;z-index:251675648" o:connectortype="straight" strokeweight="3.5pt"/>
              </w:pict>
            </w:r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д</w:t>
            </w:r>
            <w:r w:rsidR="00F74D88" w:rsidRPr="00F74D8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рект</w:t>
            </w:r>
            <w:r w:rsidR="00F74D88" w:rsidRPr="00F74D8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</w:p>
          <w:p w:rsidR="00F74D88" w:rsidRPr="00F74D88" w:rsidRDefault="00F74D8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D88" w:rsidRPr="00924FBD" w:rsidRDefault="00F74D8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74D88" w:rsidRPr="00924FBD" w:rsidTr="00BB6CDD">
        <w:tc>
          <w:tcPr>
            <w:tcW w:w="15735" w:type="dxa"/>
          </w:tcPr>
          <w:p w:rsidR="00F74D88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4" type="#_x0000_t32" style="position:absolute;left:0;text-align:left;margin-left:352.05pt;margin-top:12.85pt;width:21.75pt;height:43.5pt;flip:x;z-index:251676672;mso-position-horizontal-relative:text;mso-position-vertical-relative:text" o:connectortype="straight" strokeweight="3.5pt"/>
              </w:pict>
            </w:r>
            <w:proofErr w:type="spellStart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д</w:t>
            </w:r>
            <w:proofErr w:type="gramStart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.р</w:t>
            </w:r>
            <w:proofErr w:type="gramEnd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ект.р</w:t>
            </w:r>
            <w:proofErr w:type="spellEnd"/>
          </w:p>
          <w:p w:rsidR="00F74D88" w:rsidRPr="00F74D88" w:rsidRDefault="00F74D8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D88" w:rsidRPr="00924FBD" w:rsidRDefault="00F74D8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74D88" w:rsidRPr="00924FBD" w:rsidTr="00BB6CDD">
        <w:tc>
          <w:tcPr>
            <w:tcW w:w="15735" w:type="dxa"/>
          </w:tcPr>
          <w:p w:rsidR="00F74D88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5" type="#_x0000_t32" style="position:absolute;left:0;text-align:left;margin-left:245.55pt;margin-top:22.05pt;width:21.75pt;height:43.5pt;flip:x;z-index:251677696" o:connectortype="straight" strokeweight="3.5pt"/>
              </w:pict>
            </w:r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за</w:t>
            </w:r>
            <w:r w:rsidR="00F74D88" w:rsidRPr="00F74D8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в</w:t>
            </w:r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тр</w:t>
            </w:r>
            <w:r w:rsidR="00F74D88" w:rsidRPr="00F74D8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</w:p>
          <w:p w:rsidR="00F74D88" w:rsidRPr="00F74D88" w:rsidRDefault="00F74D8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D88" w:rsidRPr="00924FBD" w:rsidRDefault="00F74D8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74D88" w:rsidRPr="00924FBD" w:rsidTr="00BB6CDD">
        <w:tc>
          <w:tcPr>
            <w:tcW w:w="15735" w:type="dxa"/>
          </w:tcPr>
          <w:p w:rsidR="00F74D88" w:rsidRDefault="00185B53" w:rsidP="00F74D88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6" type="#_x0000_t32" style="position:absolute;left:0;text-align:left;margin-left:293.55pt;margin-top:15.6pt;width:21.75pt;height:43.5pt;flip:x;z-index:251678720;mso-position-horizontal-relative:text;mso-position-vertical-relative:text" o:connectortype="straight" strokeweight="3.5pt"/>
              </w:pict>
            </w:r>
            <w:proofErr w:type="spellStart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за</w:t>
            </w:r>
            <w:proofErr w:type="gramStart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.т</w:t>
            </w:r>
            <w:proofErr w:type="gramEnd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  <w:proofErr w:type="spellEnd"/>
            <w:r w:rsidR="00F74D88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</w:p>
          <w:p w:rsidR="00F74D88" w:rsidRPr="00924FBD" w:rsidRDefault="00F74D88" w:rsidP="00F74D88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4D88" w:rsidRDefault="00F74D88"/>
    <w:p w:rsidR="00F74D88" w:rsidRDefault="00F74D88"/>
    <w:p w:rsidR="00F74D88" w:rsidRDefault="00F74D88"/>
    <w:tbl>
      <w:tblPr>
        <w:tblStyle w:val="a3"/>
        <w:tblW w:w="15735" w:type="dxa"/>
        <w:tblInd w:w="-459" w:type="dxa"/>
        <w:tblLook w:val="04A0"/>
      </w:tblPr>
      <w:tblGrid>
        <w:gridCol w:w="16391"/>
      </w:tblGrid>
      <w:tr w:rsidR="00F74D88" w:rsidRPr="00924FBD" w:rsidTr="00BB6CDD">
        <w:tc>
          <w:tcPr>
            <w:tcW w:w="15735" w:type="dxa"/>
          </w:tcPr>
          <w:p w:rsidR="00F74D88" w:rsidRPr="00F74D88" w:rsidRDefault="00185B53" w:rsidP="00F74D88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96"/>
                <w:szCs w:val="296"/>
              </w:rPr>
            </w:pPr>
            <w:r>
              <w:rPr>
                <w:rFonts w:ascii="Times New Roman" w:hAnsi="Times New Roman" w:cs="Times New Roman"/>
                <w:b/>
                <w:noProof/>
                <w:sz w:val="296"/>
                <w:szCs w:val="296"/>
                <w:lang w:eastAsia="ru-RU"/>
              </w:rPr>
              <w:pict>
                <v:shape id="_x0000_s1047" type="#_x0000_t32" style="position:absolute;margin-left:430.8pt;margin-top:8.8pt;width:21.75pt;height:43.5pt;flip:x;z-index:251679744" o:connectortype="straight" strokeweight="3.5pt"/>
              </w:pict>
            </w:r>
            <w:r w:rsidR="00F74D88" w:rsidRPr="00F74D88">
              <w:rPr>
                <w:rFonts w:ascii="Times New Roman" w:hAnsi="Times New Roman" w:cs="Times New Roman"/>
                <w:b/>
                <w:sz w:val="296"/>
                <w:szCs w:val="296"/>
              </w:rPr>
              <w:t>инт</w:t>
            </w:r>
            <w:r w:rsidR="00F74D88" w:rsidRPr="00F74D88">
              <w:rPr>
                <w:rFonts w:ascii="Times New Roman" w:hAnsi="Times New Roman" w:cs="Times New Roman"/>
                <w:b/>
                <w:color w:val="FF0000"/>
                <w:sz w:val="296"/>
                <w:szCs w:val="296"/>
              </w:rPr>
              <w:t>е</w:t>
            </w:r>
            <w:r w:rsidR="00F74D88" w:rsidRPr="00F74D88">
              <w:rPr>
                <w:rFonts w:ascii="Times New Roman" w:hAnsi="Times New Roman" w:cs="Times New Roman"/>
                <w:b/>
                <w:sz w:val="296"/>
                <w:szCs w:val="296"/>
              </w:rPr>
              <w:t>ре</w:t>
            </w:r>
            <w:r w:rsidR="00F74D88" w:rsidRPr="00F74D88">
              <w:rPr>
                <w:rFonts w:ascii="Times New Roman" w:hAnsi="Times New Roman" w:cs="Times New Roman"/>
                <w:b/>
                <w:color w:val="FF0000"/>
                <w:sz w:val="296"/>
                <w:szCs w:val="296"/>
              </w:rPr>
              <w:t>сн</w:t>
            </w:r>
            <w:r w:rsidR="00F74D88" w:rsidRPr="00F74D88">
              <w:rPr>
                <w:rFonts w:ascii="Times New Roman" w:hAnsi="Times New Roman" w:cs="Times New Roman"/>
                <w:b/>
                <w:sz w:val="296"/>
                <w:szCs w:val="296"/>
              </w:rPr>
              <w:t>ый</w:t>
            </w:r>
          </w:p>
          <w:p w:rsidR="00F74D88" w:rsidRPr="00F74D88" w:rsidRDefault="00F74D8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D88" w:rsidRPr="00924FBD" w:rsidRDefault="00F74D8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74D88" w:rsidRPr="00924FBD" w:rsidTr="00BB6CDD">
        <w:tc>
          <w:tcPr>
            <w:tcW w:w="15735" w:type="dxa"/>
          </w:tcPr>
          <w:p w:rsidR="00F74D88" w:rsidRPr="00924FBD" w:rsidRDefault="00185B53" w:rsidP="00F74D88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48" type="#_x0000_t32" style="position:absolute;margin-left:409.05pt;margin-top:3.9pt;width:21.75pt;height:43.5pt;flip:x;z-index:251680768;mso-position-horizontal-relative:text;mso-position-vertical-relative:text" o:connectortype="straight" strokeweight="3.5pt"/>
              </w:pict>
            </w:r>
            <w:proofErr w:type="spellStart"/>
            <w:r w:rsidR="00F74D88">
              <w:rPr>
                <w:rFonts w:ascii="Times New Roman" w:hAnsi="Times New Roman" w:cs="Times New Roman"/>
                <w:b/>
                <w:sz w:val="300"/>
                <w:szCs w:val="300"/>
              </w:rPr>
              <w:t>и</w:t>
            </w:r>
            <w:r w:rsidR="00F74D88" w:rsidRPr="00F74D88">
              <w:rPr>
                <w:rFonts w:ascii="Times New Roman" w:hAnsi="Times New Roman" w:cs="Times New Roman"/>
                <w:b/>
                <w:sz w:val="300"/>
                <w:szCs w:val="300"/>
              </w:rPr>
              <w:t>нт</w:t>
            </w:r>
            <w:proofErr w:type="gramStart"/>
            <w:r w:rsidR="00F74D88">
              <w:rPr>
                <w:rFonts w:ascii="Times New Roman" w:hAnsi="Times New Roman" w:cs="Times New Roman"/>
                <w:b/>
                <w:sz w:val="300"/>
                <w:szCs w:val="300"/>
              </w:rPr>
              <w:t>.</w:t>
            </w:r>
            <w:r w:rsidR="00F74D88" w:rsidRPr="00F74D88">
              <w:rPr>
                <w:rFonts w:ascii="Times New Roman" w:hAnsi="Times New Roman" w:cs="Times New Roman"/>
                <w:b/>
                <w:sz w:val="300"/>
                <w:szCs w:val="300"/>
              </w:rPr>
              <w:t>р</w:t>
            </w:r>
            <w:proofErr w:type="gramEnd"/>
            <w:r w:rsidR="00F74D88" w:rsidRPr="00F74D88">
              <w:rPr>
                <w:rFonts w:ascii="Times New Roman" w:hAnsi="Times New Roman" w:cs="Times New Roman"/>
                <w:b/>
                <w:sz w:val="300"/>
                <w:szCs w:val="300"/>
              </w:rPr>
              <w:t>есный</w:t>
            </w:r>
            <w:proofErr w:type="spellEnd"/>
          </w:p>
        </w:tc>
      </w:tr>
    </w:tbl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p w:rsidR="00F74D88" w:rsidRDefault="00F74D8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74D88" w:rsidRPr="00924FBD" w:rsidTr="00BB6CDD">
        <w:tc>
          <w:tcPr>
            <w:tcW w:w="15735" w:type="dxa"/>
          </w:tcPr>
          <w:p w:rsidR="00F74D88" w:rsidRPr="00186532" w:rsidRDefault="00185B53" w:rsidP="00186532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49" type="#_x0000_t32" style="position:absolute;left:0;text-align:left;margin-left:547.05pt;margin-top:22.05pt;width:21.75pt;height:43.5pt;flip:x;z-index:251681792" o:connectortype="straight" strokeweight="3.5pt"/>
              </w:pict>
            </w:r>
            <w:r w:rsidR="00186532" w:rsidRPr="00186532">
              <w:rPr>
                <w:rFonts w:ascii="Times New Roman" w:hAnsi="Times New Roman" w:cs="Times New Roman"/>
                <w:b/>
                <w:sz w:val="360"/>
                <w:szCs w:val="360"/>
              </w:rPr>
              <w:t>к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186532" w:rsidRPr="00186532">
              <w:rPr>
                <w:rFonts w:ascii="Times New Roman" w:hAnsi="Times New Roman" w:cs="Times New Roman"/>
                <w:b/>
                <w:sz w:val="360"/>
                <w:szCs w:val="360"/>
              </w:rPr>
              <w:t>рман</w:t>
            </w:r>
          </w:p>
          <w:p w:rsidR="00F74D88" w:rsidRPr="00F74D88" w:rsidRDefault="00F74D8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D88" w:rsidRPr="00924FBD" w:rsidRDefault="00F74D8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74D88" w:rsidRPr="00924FBD" w:rsidTr="00BB6CDD">
        <w:tc>
          <w:tcPr>
            <w:tcW w:w="15735" w:type="dxa"/>
          </w:tcPr>
          <w:p w:rsidR="00F74D88" w:rsidRPr="00186532" w:rsidRDefault="00185B53" w:rsidP="00186532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50" type="#_x0000_t32" style="position:absolute;left:0;text-align:left;margin-left:530.55pt;margin-top:13.35pt;width:21.75pt;height:43.5pt;flip:x;z-index:251682816;mso-position-horizontal-relative:text;mso-position-vertical-relative:text" o:connectortype="straight" strokeweight="3.5pt"/>
              </w:pict>
            </w:r>
            <w:proofErr w:type="spellStart"/>
            <w:r w:rsidR="00186532">
              <w:rPr>
                <w:rFonts w:ascii="Times New Roman" w:hAnsi="Times New Roman" w:cs="Times New Roman"/>
                <w:b/>
                <w:sz w:val="360"/>
                <w:szCs w:val="360"/>
              </w:rPr>
              <w:t>к</w:t>
            </w:r>
            <w:proofErr w:type="gramStart"/>
            <w:r w:rsidR="00186532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  <w:r w:rsidR="00186532" w:rsidRPr="00186532"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  <w:proofErr w:type="gramEnd"/>
            <w:r w:rsidR="00186532" w:rsidRPr="00186532">
              <w:rPr>
                <w:rFonts w:ascii="Times New Roman" w:hAnsi="Times New Roman" w:cs="Times New Roman"/>
                <w:b/>
                <w:sz w:val="360"/>
                <w:szCs w:val="360"/>
              </w:rPr>
              <w:t>ман</w:t>
            </w:r>
            <w:proofErr w:type="spellEnd"/>
          </w:p>
        </w:tc>
      </w:tr>
    </w:tbl>
    <w:p w:rsidR="00F74D88" w:rsidRDefault="00F74D88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186532" w:rsidRPr="00924FBD" w:rsidTr="00BB6CDD">
        <w:tc>
          <w:tcPr>
            <w:tcW w:w="15735" w:type="dxa"/>
          </w:tcPr>
          <w:p w:rsidR="00186532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51" type="#_x0000_t32" style="position:absolute;left:0;text-align:left;margin-left:538.8pt;margin-top:10.55pt;width:21.75pt;height:43.5pt;flip:x;z-index:251683840" o:connectortype="straight" strokeweight="3.5pt"/>
              </w:pict>
            </w:r>
            <w:r w:rsidR="00186532">
              <w:rPr>
                <w:rFonts w:ascii="Times New Roman" w:hAnsi="Times New Roman" w:cs="Times New Roman"/>
                <w:b/>
                <w:sz w:val="300"/>
                <w:szCs w:val="300"/>
              </w:rPr>
              <w:t>к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и</w:t>
            </w:r>
            <w:r w:rsidR="00186532" w:rsidRPr="00186532">
              <w:rPr>
                <w:rFonts w:ascii="Times New Roman" w:hAnsi="Times New Roman" w:cs="Times New Roman"/>
                <w:b/>
                <w:sz w:val="300"/>
                <w:szCs w:val="300"/>
              </w:rPr>
              <w:t>л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о</w:t>
            </w:r>
            <w:r w:rsidR="00186532" w:rsidRPr="00186532">
              <w:rPr>
                <w:rFonts w:ascii="Times New Roman" w:hAnsi="Times New Roman" w:cs="Times New Roman"/>
                <w:b/>
                <w:sz w:val="300"/>
                <w:szCs w:val="300"/>
              </w:rPr>
              <w:t>гра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мм</w:t>
            </w:r>
          </w:p>
          <w:p w:rsidR="00186532" w:rsidRPr="00186532" w:rsidRDefault="00186532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6532" w:rsidRPr="00F74D88" w:rsidRDefault="00186532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6532" w:rsidRPr="00924FBD" w:rsidRDefault="00186532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186532" w:rsidRPr="00186532" w:rsidTr="00BB6CDD">
        <w:tc>
          <w:tcPr>
            <w:tcW w:w="15735" w:type="dxa"/>
          </w:tcPr>
          <w:p w:rsidR="00186532" w:rsidRPr="00186532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52" type="#_x0000_t32" style="position:absolute;left:0;text-align:left;margin-left:553.05pt;margin-top:10.5pt;width:21.75pt;height:43.5pt;flip:x;z-index:251684864;mso-position-horizontal-relative:text;mso-position-vertical-relative:text" o:connectortype="straight" strokeweight="3.5pt"/>
              </w:pict>
            </w:r>
            <w:proofErr w:type="spellStart"/>
            <w:r w:rsidR="00186532" w:rsidRPr="00186532">
              <w:rPr>
                <w:rFonts w:ascii="Times New Roman" w:hAnsi="Times New Roman" w:cs="Times New Roman"/>
                <w:b/>
                <w:sz w:val="300"/>
                <w:szCs w:val="300"/>
              </w:rPr>
              <w:t>к.л</w:t>
            </w:r>
            <w:proofErr w:type="gramStart"/>
            <w:r w:rsidR="00186532" w:rsidRPr="00186532">
              <w:rPr>
                <w:rFonts w:ascii="Times New Roman" w:hAnsi="Times New Roman" w:cs="Times New Roman"/>
                <w:b/>
                <w:sz w:val="300"/>
                <w:szCs w:val="300"/>
              </w:rPr>
              <w:t>.г</w:t>
            </w:r>
            <w:proofErr w:type="gramEnd"/>
            <w:r w:rsidR="00186532" w:rsidRPr="00186532">
              <w:rPr>
                <w:rFonts w:ascii="Times New Roman" w:hAnsi="Times New Roman" w:cs="Times New Roman"/>
                <w:b/>
                <w:sz w:val="300"/>
                <w:szCs w:val="300"/>
              </w:rPr>
              <w:t>ра</w:t>
            </w:r>
            <w:proofErr w:type="spellEnd"/>
            <w:r w:rsidR="00186532" w:rsidRPr="00186532">
              <w:rPr>
                <w:rFonts w:ascii="Times New Roman" w:hAnsi="Times New Roman" w:cs="Times New Roman"/>
                <w:b/>
                <w:sz w:val="300"/>
                <w:szCs w:val="300"/>
              </w:rPr>
              <w:t>..</w:t>
            </w:r>
          </w:p>
          <w:p w:rsidR="00186532" w:rsidRPr="00186532" w:rsidRDefault="00186532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p w:rsidR="00186532" w:rsidRDefault="00186532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186532" w:rsidRPr="00924FBD" w:rsidTr="00BB6CDD">
        <w:tc>
          <w:tcPr>
            <w:tcW w:w="15735" w:type="dxa"/>
          </w:tcPr>
          <w:p w:rsidR="00186532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53" type="#_x0000_t32" style="position:absolute;left:0;text-align:left;margin-left:507.3pt;margin-top:8.55pt;width:21.75pt;height:43.5pt;flip:x;z-index:251685888" o:connectortype="straight" strokeweight="3.5pt"/>
              </w:pict>
            </w:r>
            <w:r w:rsidR="0024389E">
              <w:rPr>
                <w:rFonts w:ascii="Times New Roman" w:hAnsi="Times New Roman" w:cs="Times New Roman"/>
                <w:b/>
                <w:sz w:val="300"/>
                <w:szCs w:val="300"/>
              </w:rPr>
              <w:t>к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о</w:t>
            </w:r>
            <w:r w:rsidR="00186532">
              <w:rPr>
                <w:rFonts w:ascii="Times New Roman" w:hAnsi="Times New Roman" w:cs="Times New Roman"/>
                <w:b/>
                <w:sz w:val="300"/>
                <w:szCs w:val="300"/>
              </w:rPr>
              <w:t>мп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ь</w:t>
            </w:r>
            <w:r w:rsidR="00186532">
              <w:rPr>
                <w:rFonts w:ascii="Times New Roman" w:hAnsi="Times New Roman" w:cs="Times New Roman"/>
                <w:b/>
                <w:sz w:val="300"/>
                <w:szCs w:val="300"/>
              </w:rPr>
              <w:t>ют</w:t>
            </w:r>
            <w:r w:rsidR="00186532" w:rsidRPr="00186532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е</w:t>
            </w:r>
            <w:r w:rsidR="00186532">
              <w:rPr>
                <w:rFonts w:ascii="Times New Roman" w:hAnsi="Times New Roman" w:cs="Times New Roman"/>
                <w:b/>
                <w:sz w:val="300"/>
                <w:szCs w:val="300"/>
              </w:rPr>
              <w:t>р</w:t>
            </w:r>
          </w:p>
          <w:p w:rsidR="0024389E" w:rsidRPr="0024389E" w:rsidRDefault="0024389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6532" w:rsidRPr="00924FBD" w:rsidRDefault="00186532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186532" w:rsidRPr="00186532" w:rsidTr="00BB6CDD">
        <w:tc>
          <w:tcPr>
            <w:tcW w:w="15735" w:type="dxa"/>
          </w:tcPr>
          <w:p w:rsidR="00186532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54" type="#_x0000_t32" style="position:absolute;left:0;text-align:left;margin-left:481.8pt;margin-top:8.1pt;width:21.75pt;height:43.5pt;flip:x;z-index:251686912;mso-position-horizontal-relative:text;mso-position-vertical-relative:text" o:connectortype="straight" strokeweight="3.5pt"/>
              </w:pict>
            </w:r>
            <w:proofErr w:type="spellStart"/>
            <w:r w:rsidR="00186532">
              <w:rPr>
                <w:rFonts w:ascii="Times New Roman" w:hAnsi="Times New Roman" w:cs="Times New Roman"/>
                <w:b/>
                <w:sz w:val="300"/>
                <w:szCs w:val="300"/>
              </w:rPr>
              <w:t>к.мп.ют</w:t>
            </w:r>
            <w:proofErr w:type="gramStart"/>
            <w:r w:rsidR="00186532">
              <w:rPr>
                <w:rFonts w:ascii="Times New Roman" w:hAnsi="Times New Roman" w:cs="Times New Roman"/>
                <w:b/>
                <w:sz w:val="300"/>
                <w:szCs w:val="300"/>
              </w:rPr>
              <w:t>.р</w:t>
            </w:r>
            <w:proofErr w:type="spellEnd"/>
            <w:proofErr w:type="gramEnd"/>
          </w:p>
          <w:p w:rsidR="0024389E" w:rsidRPr="0024389E" w:rsidRDefault="0024389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186532" w:rsidRPr="00186532" w:rsidRDefault="00186532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86532" w:rsidRDefault="00186532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p w:rsidR="0024389E" w:rsidRDefault="0024389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24389E" w:rsidRPr="00924FBD" w:rsidTr="00BB6CDD">
        <w:tc>
          <w:tcPr>
            <w:tcW w:w="15735" w:type="dxa"/>
          </w:tcPr>
          <w:p w:rsidR="0024389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55" type="#_x0000_t32" style="position:absolute;left:0;text-align:left;margin-left:264.3pt;margin-top:19.05pt;width:21.75pt;height:43.5pt;flip:x;z-index:251687936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л</w:t>
            </w:r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</w:rPr>
              <w:t>аг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е</w:t>
            </w:r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</w:rPr>
              <w:t>рь</w:t>
            </w:r>
          </w:p>
          <w:p w:rsidR="0024389E" w:rsidRPr="0024389E" w:rsidRDefault="0024389E" w:rsidP="005C212E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389E" w:rsidRPr="00924FBD" w:rsidRDefault="0024389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24389E" w:rsidRPr="00186532" w:rsidTr="00BB6CDD">
        <w:tc>
          <w:tcPr>
            <w:tcW w:w="15735" w:type="dxa"/>
          </w:tcPr>
          <w:p w:rsidR="0024389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56" type="#_x0000_t32" style="position:absolute;left:0;text-align:left;margin-left:286.05pt;margin-top:15.6pt;width:21.75pt;height:43.5pt;flip:x;z-index:251688960;mso-position-horizontal-relative:text;mso-position-vertical-relative:text" o:connectortype="straight" strokeweight="3.5pt"/>
              </w:pict>
            </w:r>
            <w:proofErr w:type="spellStart"/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</w:rPr>
              <w:t>лаг</w:t>
            </w:r>
            <w:proofErr w:type="gramStart"/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</w:rPr>
              <w:t>.р</w:t>
            </w:r>
            <w:proofErr w:type="gramEnd"/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</w:rPr>
              <w:t>ь</w:t>
            </w:r>
            <w:proofErr w:type="spellEnd"/>
          </w:p>
          <w:p w:rsidR="0024389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24389E" w:rsidRPr="00186532" w:rsidRDefault="0024389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389E" w:rsidRDefault="0024389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57" type="#_x0000_t32" style="position:absolute;left:0;text-align:left;margin-left:446.55pt;margin-top:22.05pt;width:21.75pt;height:43.5pt;flip:x;z-index:251689984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лев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58" type="#_x0000_t32" style="position:absolute;left:0;text-align:left;margin-left:446.55pt;margin-top:24.6pt;width:21.75pt;height:43.5pt;flip:x;z-index:251691008;mso-position-horizontal-relative:text;mso-position-vertical-relative:text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  <w:proofErr w:type="gram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.л</w:t>
            </w:r>
            <w:proofErr w:type="gramEnd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ев.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59" type="#_x0000_t32" style="position:absolute;left:0;text-align:left;margin-left:501.3pt;margin-top:26.3pt;width:21.75pt;height:43.5pt;flip:x;z-index:251692032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прав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60" type="#_x0000_t32" style="position:absolute;left:0;text-align:left;margin-left:496.05pt;margin-top:30.35pt;width:21.75pt;height:43.5pt;flip:x;z-index:251693056;mso-position-horizontal-relative:text;mso-position-vertical-relative:text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  <w:proofErr w:type="gram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.п</w:t>
            </w:r>
            <w:proofErr w:type="gramEnd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рав.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061" type="#_x0000_t32" style="position:absolute;left:0;text-align:left;margin-left:392.55pt;margin-top:25.3pt;width:21.75pt;height:43.5pt;flip:x;z-index:251694080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братн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62" type="#_x0000_t32" style="position:absolute;left:0;text-align:left;margin-left:397.05pt;margin-top:25.6pt;width:21.75pt;height:43.5pt;flip:x;z-index:251695104;mso-position-horizontal-relative:text;mso-position-vertical-relative:text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  <w:proofErr w:type="spell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братн</w:t>
            </w:r>
            <w:proofErr w:type="spellEnd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063" type="#_x0000_t32" style="position:absolute;left:0;text-align:left;margin-left:355.05pt;margin-top:18.8pt;width:21.75pt;height:43.5pt;flip:x;z-index:251696128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днажды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64" type="#_x0000_t32" style="position:absolute;left:0;text-align:left;margin-left:333.3pt;margin-top:22.85pt;width:21.75pt;height:43.5pt;flip:x;z-index:251697152;mso-position-horizontal-relative:text;mso-position-vertical-relative:text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  <w:proofErr w:type="spell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днажды</w:t>
            </w:r>
            <w:proofErr w:type="spellEnd"/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p w:rsidR="005C212E" w:rsidRDefault="005C212E" w:rsidP="005C212E">
      <w:pPr>
        <w:ind w:left="0" w:firstLine="0"/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065" type="#_x0000_t32" style="position:absolute;left:0;text-align:left;margin-left:478.05pt;margin-top:17.8pt;width:21.75pt;height:43.5pt;flip:x;z-index:251698176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к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е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ан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66" type="#_x0000_t32" style="position:absolute;left:0;text-align:left;margin-left:443.55pt;margin-top:16.6pt;width:21.75pt;height:43.5pt;flip:x;z-index:251699200;mso-position-horizontal-relative:text;mso-position-vertical-relative:text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.к</w:t>
            </w:r>
            <w:proofErr w:type="gram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.а</w:t>
            </w:r>
            <w:proofErr w:type="gramEnd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067" type="#_x0000_t32" style="position:absolute;left:0;text-align:left;margin-left:400.8pt;margin-top:25.05pt;width:21.75pt;height:43.5pt;flip:x;z-index:251700224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лень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68" type="#_x0000_t32" style="position:absolute;left:0;text-align:left;margin-left:379.05pt;margin-top:23.85pt;width:21.75pt;height:43.5pt;flip:x;z-index:251701248;mso-position-horizontal-relative:text;mso-position-vertical-relative:text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.лень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069" type="#_x0000_t32" style="position:absolute;left:0;text-align:left;margin-left:394.8pt;margin-top:23.3pt;width:21.75pt;height:43.5pt;flip:x;z-index:251702272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хота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070" type="#_x0000_t32" style="position:absolute;left:0;text-align:left;margin-left:373.05pt;margin-top:30.35pt;width:21.75pt;height:43.5pt;flip:x;z-index:251703296;mso-position-horizontal-relative:text;mso-position-vertical-relative:text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хота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1" type="#_x0000_t32" style="position:absolute;left:0;text-align:left;margin-left:507.3pt;margin-top:23.3pt;width:21.75pt;height:43.5pt;flip:x;z-index:251704320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п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ро</w:t>
            </w:r>
            <w:r w:rsidR="005C212E" w:rsidRPr="005C212E">
              <w:rPr>
                <w:rFonts w:ascii="Times New Roman" w:hAnsi="Times New Roman" w:cs="Times New Roman"/>
                <w:b/>
                <w:sz w:val="360"/>
                <w:szCs w:val="360"/>
                <w:u w:val="single"/>
              </w:rPr>
              <w:t>г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2" type="#_x0000_t32" style="position:absolute;left:0;text-align:left;margin-left:496.8pt;margin-top:26.6pt;width:21.75pt;height:43.5pt;flip:x;z-index:251705344;mso-position-horizontal-relative:text;mso-position-vertical-relative:text" o:connectortype="straight" strokeweight="3.5pt"/>
              </w:pict>
            </w:r>
            <w:proofErr w:type="spellStart"/>
            <w:proofErr w:type="gram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п.ро</w:t>
            </w:r>
            <w:proofErr w:type="spellEnd"/>
            <w:proofErr w:type="gramEnd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3" type="#_x0000_t32" style="position:absolute;left:0;text-align:left;margin-left:505.05pt;margin-top:24.8pt;width:21.75pt;height:43.5pt;flip:x;z-index:251706368" o:connectortype="straight" strokeweight="3.5pt"/>
              </w:pic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пл</w:t>
            </w:r>
            <w:r w:rsidR="005C212E" w:rsidRPr="005C212E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нета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186532" w:rsidTr="00BB6CDD">
        <w:tc>
          <w:tcPr>
            <w:tcW w:w="15735" w:type="dxa"/>
          </w:tcPr>
          <w:p w:rsidR="005C212E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4" type="#_x0000_t32" style="position:absolute;left:0;text-align:left;margin-left:487.8pt;margin-top:22.85pt;width:21.75pt;height:43.5pt;flip:x;z-index:251707392;mso-position-horizontal-relative:text;mso-position-vertical-relative:text" o:connectortype="straight" strokeweight="3.5pt"/>
              </w:pict>
            </w:r>
            <w:proofErr w:type="spell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пл</w:t>
            </w:r>
            <w:proofErr w:type="gramStart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.н</w:t>
            </w:r>
            <w:proofErr w:type="gramEnd"/>
            <w:r w:rsidR="005C212E">
              <w:rPr>
                <w:rFonts w:ascii="Times New Roman" w:hAnsi="Times New Roman" w:cs="Times New Roman"/>
                <w:b/>
                <w:sz w:val="360"/>
                <w:szCs w:val="360"/>
              </w:rPr>
              <w:t>ета</w:t>
            </w:r>
            <w:proofErr w:type="spellEnd"/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C212E" w:rsidRPr="00186532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212E" w:rsidRDefault="005C212E"/>
    <w:p w:rsidR="005C212E" w:rsidRDefault="005C212E"/>
    <w:p w:rsidR="005C212E" w:rsidRDefault="005C212E"/>
    <w:p w:rsidR="005C212E" w:rsidRDefault="005C212E"/>
    <w:p w:rsidR="005C212E" w:rsidRDefault="005C212E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5C212E" w:rsidRPr="00924FBD" w:rsidTr="00BB6CDD">
        <w:tc>
          <w:tcPr>
            <w:tcW w:w="15735" w:type="dxa"/>
          </w:tcPr>
          <w:p w:rsid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075" type="#_x0000_t32" style="position:absolute;left:0;text-align:left;margin-left:630.3pt;margin-top:9.8pt;width:21.75pt;height:43.5pt;flip:x;z-index:251708416" o:connectortype="straight" strokeweight="3.5pt"/>
              </w:pict>
            </w:r>
            <w:r w:rsidR="005C212E" w:rsidRPr="005C212E">
              <w:rPr>
                <w:rFonts w:ascii="Times New Roman" w:hAnsi="Times New Roman" w:cs="Times New Roman"/>
                <w:b/>
                <w:sz w:val="300"/>
                <w:szCs w:val="300"/>
              </w:rPr>
              <w:t>п</w:t>
            </w:r>
            <w:r w:rsidR="005C212E" w:rsidRPr="00067B50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о</w:t>
            </w:r>
            <w:r w:rsidR="005C212E" w:rsidRPr="005C212E">
              <w:rPr>
                <w:rFonts w:ascii="Times New Roman" w:hAnsi="Times New Roman" w:cs="Times New Roman"/>
                <w:b/>
                <w:sz w:val="300"/>
                <w:szCs w:val="300"/>
              </w:rPr>
              <w:t>чт</w:t>
            </w:r>
            <w:r w:rsidR="005C212E" w:rsidRPr="00067B50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альо</w:t>
            </w:r>
            <w:r w:rsidR="005C212E" w:rsidRPr="005C212E">
              <w:rPr>
                <w:rFonts w:ascii="Times New Roman" w:hAnsi="Times New Roman" w:cs="Times New Roman"/>
                <w:b/>
                <w:sz w:val="306"/>
                <w:szCs w:val="306"/>
              </w:rPr>
              <w:t>н</w:t>
            </w:r>
          </w:p>
          <w:p w:rsidR="005C212E" w:rsidRPr="0024389E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12E" w:rsidRPr="00924FBD" w:rsidRDefault="005C212E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212E" w:rsidRPr="00067B50" w:rsidTr="00BB6CDD">
        <w:tc>
          <w:tcPr>
            <w:tcW w:w="15735" w:type="dxa"/>
          </w:tcPr>
          <w:p w:rsidR="005C212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06"/>
                <w:szCs w:val="306"/>
              </w:rPr>
              <w:t>п.</w:t>
            </w:r>
            <w:r w:rsidR="005C212E" w:rsidRPr="00067B50">
              <w:rPr>
                <w:rFonts w:ascii="Times New Roman" w:hAnsi="Times New Roman" w:cs="Times New Roman"/>
                <w:b/>
                <w:color w:val="000000" w:themeColor="text1"/>
                <w:sz w:val="306"/>
                <w:szCs w:val="306"/>
              </w:rPr>
              <w:t>чт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06"/>
                <w:szCs w:val="306"/>
              </w:rPr>
              <w:t>.</w:t>
            </w:r>
            <w:r w:rsidR="005C212E" w:rsidRPr="00067B50">
              <w:rPr>
                <w:rFonts w:ascii="Times New Roman" w:hAnsi="Times New Roman" w:cs="Times New Roman"/>
                <w:b/>
                <w:color w:val="000000" w:themeColor="text1"/>
                <w:sz w:val="306"/>
                <w:szCs w:val="306"/>
              </w:rPr>
              <w:t>ль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306"/>
                <w:szCs w:val="306"/>
              </w:rPr>
              <w:t>.</w:t>
            </w:r>
            <w:r w:rsidR="005C212E" w:rsidRPr="00067B50">
              <w:rPr>
                <w:rFonts w:ascii="Times New Roman" w:hAnsi="Times New Roman" w:cs="Times New Roman"/>
                <w:b/>
                <w:color w:val="000000" w:themeColor="text1"/>
                <w:sz w:val="306"/>
                <w:szCs w:val="306"/>
              </w:rPr>
              <w:t>н</w:t>
            </w:r>
            <w:proofErr w:type="spellEnd"/>
            <w:proofErr w:type="gramEnd"/>
          </w:p>
          <w:p w:rsidR="00067B50" w:rsidRPr="00067B50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5C212E" w:rsidRPr="00067B50" w:rsidRDefault="005C212E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C212E" w:rsidRDefault="005C212E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067B50" w:rsidRPr="00924FBD" w:rsidTr="00BB6CDD">
        <w:tc>
          <w:tcPr>
            <w:tcW w:w="15735" w:type="dxa"/>
          </w:tcPr>
          <w:p w:rsidR="00067B50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6" type="#_x0000_t32" style="position:absolute;left:0;text-align:left;margin-left:172.05pt;margin-top:19.55pt;width:21.75pt;height:43.5pt;flip:x;z-index:251709440" o:connectortype="straight" strokeweight="3.5pt"/>
              </w:pic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пуг</w:t>
            </w:r>
            <w:r w:rsidR="00067B50" w:rsidRPr="00067B50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в</w:t>
            </w:r>
            <w:r w:rsidR="00067B50" w:rsidRPr="00067B50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ца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924FBD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67B50" w:rsidRPr="00186532" w:rsidTr="00BB6CDD">
        <w:tc>
          <w:tcPr>
            <w:tcW w:w="15735" w:type="dxa"/>
          </w:tcPr>
          <w:p w:rsidR="00067B50" w:rsidRPr="005C212E" w:rsidRDefault="00185B53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7" type="#_x0000_t32" style="position:absolute;left:0;text-align:left;margin-left:223.05pt;margin-top:16.1pt;width:21.75pt;height:43.5pt;flip:x;z-index:251710464;mso-position-horizontal-relative:text;mso-position-vertical-relative:text" o:connectortype="straight" strokeweight="3.5pt"/>
              </w:pict>
            </w:r>
            <w:proofErr w:type="spellStart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пуг.в</w:t>
            </w:r>
            <w:proofErr w:type="gramStart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.ц</w:t>
            </w:r>
            <w:proofErr w:type="gramEnd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а</w:t>
            </w:r>
            <w:proofErr w:type="spellEnd"/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67B50" w:rsidRPr="00186532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185B53">
      <w:r>
        <w:rPr>
          <w:rFonts w:ascii="Times New Roman" w:hAnsi="Times New Roman" w:cs="Times New Roman"/>
          <w:b/>
          <w:noProof/>
          <w:sz w:val="200"/>
          <w:szCs w:val="200"/>
          <w:lang w:eastAsia="ru-RU"/>
        </w:rPr>
        <w:pict>
          <v:shape id="_x0000_s1078" type="#_x0000_t32" style="position:absolute;left:0;text-align:left;margin-left:302.1pt;margin-top:9.55pt;width:21.75pt;height:43.5pt;flip:x;z-index:251711488" o:connectortype="straight" strokeweight="3.5pt"/>
        </w:pict>
      </w: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067B50" w:rsidRPr="00924FBD" w:rsidTr="00BB6CDD">
        <w:tc>
          <w:tcPr>
            <w:tcW w:w="15735" w:type="dxa"/>
          </w:tcPr>
          <w:p w:rsidR="00067B50" w:rsidRDefault="00067B50" w:rsidP="00067B50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п</w:t>
            </w:r>
            <w:r w:rsidRPr="00067B50">
              <w:rPr>
                <w:rFonts w:ascii="Times New Roman" w:hAnsi="Times New Roman" w:cs="Times New Roman"/>
                <w:b/>
                <w:sz w:val="200"/>
                <w:szCs w:val="200"/>
              </w:rPr>
              <w:t>ут</w:t>
            </w:r>
            <w:r w:rsidRPr="00067B50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е</w:t>
            </w:r>
            <w:r w:rsidRPr="00067B50">
              <w:rPr>
                <w:rFonts w:ascii="Times New Roman" w:hAnsi="Times New Roman" w:cs="Times New Roman"/>
                <w:b/>
                <w:sz w:val="200"/>
                <w:szCs w:val="200"/>
              </w:rPr>
              <w:t>ш</w:t>
            </w:r>
            <w:r w:rsidRPr="00067B50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е</w:t>
            </w:r>
            <w:r w:rsidRPr="00067B50">
              <w:rPr>
                <w:rFonts w:ascii="Times New Roman" w:hAnsi="Times New Roman" w:cs="Times New Roman"/>
                <w:b/>
                <w:sz w:val="200"/>
                <w:szCs w:val="200"/>
              </w:rPr>
              <w:t>с</w:t>
            </w:r>
            <w:r w:rsidRPr="00067B50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твенн</w:t>
            </w:r>
            <w:r w:rsidRPr="00067B50">
              <w:rPr>
                <w:rFonts w:ascii="Times New Roman" w:hAnsi="Times New Roman" w:cs="Times New Roman"/>
                <w:b/>
                <w:sz w:val="200"/>
                <w:szCs w:val="200"/>
              </w:rPr>
              <w:t>ик</w:t>
            </w:r>
          </w:p>
          <w:p w:rsidR="00067B50" w:rsidRPr="00067B50" w:rsidRDefault="00067B50" w:rsidP="00067B50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924FBD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67B50" w:rsidRPr="00186532" w:rsidTr="00BB6CDD">
        <w:tc>
          <w:tcPr>
            <w:tcW w:w="15735" w:type="dxa"/>
          </w:tcPr>
          <w:p w:rsidR="00067B50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пут</w:t>
            </w:r>
            <w:proofErr w:type="gramStart"/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.ств</w:t>
            </w:r>
            <w:proofErr w:type="spellEnd"/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b/>
                <w:sz w:val="200"/>
                <w:szCs w:val="200"/>
              </w:rPr>
              <w:t>ик</w:t>
            </w:r>
            <w:proofErr w:type="spellEnd"/>
          </w:p>
          <w:p w:rsidR="00067B50" w:rsidRPr="00067B50" w:rsidRDefault="00067B50" w:rsidP="00067B50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67B50" w:rsidRPr="00186532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067B50" w:rsidRPr="00924FBD" w:rsidTr="00BB6CDD">
        <w:tc>
          <w:tcPr>
            <w:tcW w:w="15735" w:type="dxa"/>
          </w:tcPr>
          <w:p w:rsidR="00067B50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79" type="#_x0000_t32" style="position:absolute;left:0;text-align:left;margin-left:454.05pt;margin-top:27.8pt;width:21.75pt;height:43.5pt;flip:x;z-index:251712512" o:connectortype="straight" strokeweight="3.5pt"/>
              </w:pic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  <w:r w:rsidR="00067B50" w:rsidRPr="00067B50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кета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924FBD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67B50" w:rsidRPr="00186532" w:rsidTr="00BB6CDD">
        <w:tc>
          <w:tcPr>
            <w:tcW w:w="15735" w:type="dxa"/>
          </w:tcPr>
          <w:p w:rsidR="00067B50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0" type="#_x0000_t32" style="position:absolute;left:0;text-align:left;margin-left:440.55pt;margin-top:22.85pt;width:21.75pt;height:43.5pt;flip:x;z-index:251713536;mso-position-horizontal-relative:text;mso-position-vertical-relative:text" o:connectortype="straight" strokeweight="3.5pt"/>
              </w:pic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  <w:proofErr w:type="gramStart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.к</w:t>
            </w:r>
            <w:proofErr w:type="gramEnd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ета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67B50" w:rsidRPr="00186532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067B50" w:rsidRPr="00924FBD" w:rsidTr="00BB6CDD">
        <w:tc>
          <w:tcPr>
            <w:tcW w:w="15735" w:type="dxa"/>
          </w:tcPr>
          <w:p w:rsidR="00067B50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  <w:r w:rsidRPr="00067B50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е</w:t>
            </w:r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бён</w:t>
            </w:r>
            <w:r w:rsidRPr="00067B50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к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924FBD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67B50" w:rsidRPr="00186532" w:rsidTr="00BB6CDD">
        <w:tc>
          <w:tcPr>
            <w:tcW w:w="15735" w:type="dxa"/>
          </w:tcPr>
          <w:p w:rsidR="00067B50" w:rsidRPr="005C212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ён.к</w:t>
            </w:r>
            <w:proofErr w:type="spellEnd"/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67B50" w:rsidRPr="00186532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7B50" w:rsidRDefault="00067B50"/>
    <w:p w:rsidR="00067B50" w:rsidRDefault="00067B50"/>
    <w:p w:rsidR="00067B50" w:rsidRDefault="00067B50"/>
    <w:p w:rsidR="00067B50" w:rsidRDefault="00067B50" w:rsidP="00067B50">
      <w:pPr>
        <w:ind w:left="0" w:firstLine="0"/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067B50" w:rsidRPr="00924FBD" w:rsidTr="00BB6CDD">
        <w:tc>
          <w:tcPr>
            <w:tcW w:w="15735" w:type="dxa"/>
          </w:tcPr>
          <w:p w:rsidR="00067B50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1" type="#_x0000_t32" style="position:absolute;left:0;text-align:left;margin-left:540.3pt;margin-top:15.8pt;width:21.75pt;height:43.5pt;flip:x;z-index:251714560" o:connectortype="straight" strokeweight="3.5pt"/>
              </w:pic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св</w:t>
            </w:r>
            <w:r w:rsidR="00067B50" w:rsidRPr="00067B50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е</w:t>
            </w:r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ркать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924FBD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67B50" w:rsidRPr="00186532" w:rsidTr="00BB6CDD">
        <w:tc>
          <w:tcPr>
            <w:tcW w:w="15735" w:type="dxa"/>
          </w:tcPr>
          <w:p w:rsidR="00067B50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2" type="#_x0000_t32" style="position:absolute;left:0;text-align:left;margin-left:518.55pt;margin-top:16.85pt;width:21.75pt;height:43.5pt;flip:x;z-index:251715584;mso-position-horizontal-relative:text;mso-position-vertical-relative:text" o:connectortype="straight" strokeweight="3.5pt"/>
              </w:pict>
            </w:r>
            <w:proofErr w:type="spellStart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св</w:t>
            </w:r>
            <w:proofErr w:type="gramStart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.р</w:t>
            </w:r>
            <w:proofErr w:type="gramEnd"/>
            <w:r w:rsidR="00067B50">
              <w:rPr>
                <w:rFonts w:ascii="Times New Roman" w:hAnsi="Times New Roman" w:cs="Times New Roman"/>
                <w:b/>
                <w:sz w:val="360"/>
                <w:szCs w:val="360"/>
              </w:rPr>
              <w:t>кать</w:t>
            </w:r>
            <w:proofErr w:type="spellEnd"/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67B50" w:rsidRPr="00186532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7B50" w:rsidRDefault="00067B50"/>
    <w:p w:rsidR="00067B50" w:rsidRDefault="00067B50"/>
    <w:p w:rsidR="00067B50" w:rsidRDefault="00067B50"/>
    <w:p w:rsidR="00067B50" w:rsidRDefault="00067B50"/>
    <w:p w:rsidR="00067B50" w:rsidRDefault="00067B50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067B50" w:rsidRPr="00924FBD" w:rsidTr="00BB6CDD">
        <w:tc>
          <w:tcPr>
            <w:tcW w:w="15735" w:type="dxa"/>
          </w:tcPr>
          <w:p w:rsidR="00067B50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3" type="#_x0000_t32" style="position:absolute;left:0;text-align:left;margin-left:398.55pt;margin-top:18.05pt;width:21.75pt;height:43.5pt;flip:x;z-index:251716608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ять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B50" w:rsidRPr="00924FBD" w:rsidRDefault="00067B50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67B50" w:rsidRPr="00186532" w:rsidTr="00BB6CDD">
        <w:tc>
          <w:tcPr>
            <w:tcW w:w="15735" w:type="dxa"/>
          </w:tcPr>
          <w:p w:rsidR="00067B50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4" type="#_x0000_t32" style="position:absolute;left:0;text-align:left;margin-left:370.8pt;margin-top:22.85pt;width:21.75pt;height:43.5pt;flip:x;z-index:251717632;mso-position-horizontal-relative:text;mso-position-vertical-relative:text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.я</w:t>
            </w:r>
            <w:proofErr w:type="gramEnd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ть</w:t>
            </w:r>
          </w:p>
          <w:p w:rsidR="00067B50" w:rsidRPr="0024389E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67B50" w:rsidRPr="00186532" w:rsidRDefault="00067B50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7B50" w:rsidRDefault="00067B50"/>
    <w:p w:rsidR="00F93BD9" w:rsidRDefault="00F93BD9"/>
    <w:p w:rsidR="00F93BD9" w:rsidRDefault="00F93BD9"/>
    <w:p w:rsidR="00F93BD9" w:rsidRDefault="00F93BD9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93BD9" w:rsidRPr="00924FBD" w:rsidTr="00BB6CDD">
        <w:tc>
          <w:tcPr>
            <w:tcW w:w="15735" w:type="dxa"/>
          </w:tcPr>
          <w:p w:rsidR="00F93BD9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5" type="#_x0000_t32" style="position:absolute;left:0;text-align:left;margin-left:475.05pt;margin-top:19.8pt;width:21.75pt;height:43.5pt;flip:x;z-index:251718656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сп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сиб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3BD9" w:rsidRPr="00924FBD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93BD9" w:rsidRPr="00186532" w:rsidTr="00BB6CDD">
        <w:tc>
          <w:tcPr>
            <w:tcW w:w="15735" w:type="dxa"/>
          </w:tcPr>
          <w:p w:rsidR="00F93BD9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6" type="#_x0000_t32" style="position:absolute;left:0;text-align:left;margin-left:464.55pt;margin-top:17.1pt;width:21.75pt;height:43.5pt;flip:x;z-index:251719680;mso-position-horizontal-relative:text;mso-position-vertical-relative:text" o:connectortype="straight" strokeweight="3.5pt"/>
              </w:pict>
            </w:r>
            <w:proofErr w:type="spell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сп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.с</w:t>
            </w:r>
            <w:proofErr w:type="gramEnd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иб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proofErr w:type="spellEnd"/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F93BD9" w:rsidRPr="00186532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tbl>
      <w:tblPr>
        <w:tblStyle w:val="a3"/>
        <w:tblW w:w="15735" w:type="dxa"/>
        <w:tblInd w:w="-459" w:type="dxa"/>
        <w:tblLook w:val="04A0"/>
      </w:tblPr>
      <w:tblGrid>
        <w:gridCol w:w="15905"/>
      </w:tblGrid>
      <w:tr w:rsidR="00F93BD9" w:rsidRPr="00924FBD" w:rsidTr="00BB6CDD">
        <w:tc>
          <w:tcPr>
            <w:tcW w:w="15735" w:type="dxa"/>
          </w:tcPr>
          <w:p w:rsidR="00F93BD9" w:rsidRPr="00F93BD9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34"/>
                <w:szCs w:val="334"/>
              </w:rPr>
            </w:pPr>
            <w:r>
              <w:rPr>
                <w:rFonts w:ascii="Times New Roman" w:hAnsi="Times New Roman" w:cs="Times New Roman"/>
                <w:b/>
                <w:noProof/>
                <w:sz w:val="334"/>
                <w:szCs w:val="334"/>
                <w:lang w:eastAsia="ru-RU"/>
              </w:rPr>
              <w:pict>
                <v:shape id="_x0000_s1087" type="#_x0000_t32" style="position:absolute;left:0;text-align:left;margin-left:475.05pt;margin-top:13.05pt;width:21.75pt;height:43.5pt;flip:x;z-index:251720704" o:connectortype="straight" strokeweight="3.5pt"/>
              </w:pict>
            </w:r>
            <w:r w:rsidR="00F93BD9" w:rsidRPr="00F93BD9">
              <w:rPr>
                <w:rFonts w:ascii="Times New Roman" w:hAnsi="Times New Roman" w:cs="Times New Roman"/>
                <w:b/>
                <w:sz w:val="334"/>
                <w:szCs w:val="334"/>
              </w:rPr>
              <w:t>сп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34"/>
                <w:szCs w:val="334"/>
              </w:rPr>
              <w:t>е</w:t>
            </w:r>
            <w:r w:rsidR="00F93BD9" w:rsidRPr="00F93BD9">
              <w:rPr>
                <w:rFonts w:ascii="Times New Roman" w:hAnsi="Times New Roman" w:cs="Times New Roman"/>
                <w:b/>
                <w:sz w:val="334"/>
                <w:szCs w:val="334"/>
              </w:rPr>
              <w:t>кта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34"/>
                <w:szCs w:val="334"/>
              </w:rPr>
              <w:t>кль</w:t>
            </w:r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3BD9" w:rsidRPr="00924FBD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93BD9" w:rsidRPr="00186532" w:rsidTr="00BB6CDD">
        <w:tc>
          <w:tcPr>
            <w:tcW w:w="15735" w:type="dxa"/>
          </w:tcPr>
          <w:p w:rsidR="00F93BD9" w:rsidRPr="00F93BD9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34"/>
                <w:szCs w:val="334"/>
              </w:rPr>
            </w:pPr>
            <w:r>
              <w:rPr>
                <w:rFonts w:ascii="Times New Roman" w:hAnsi="Times New Roman" w:cs="Times New Roman"/>
                <w:b/>
                <w:noProof/>
                <w:sz w:val="334"/>
                <w:szCs w:val="334"/>
                <w:lang w:eastAsia="ru-RU"/>
              </w:rPr>
              <w:pict>
                <v:shape id="_x0000_s1088" type="#_x0000_t32" style="position:absolute;left:0;text-align:left;margin-left:449.55pt;margin-top:16.3pt;width:21.75pt;height:43.5pt;flip:x;z-index:251721728;mso-position-horizontal-relative:text;mso-position-vertical-relative:text" o:connectortype="straight" strokeweight="3.5pt"/>
              </w:pict>
            </w:r>
            <w:proofErr w:type="spellStart"/>
            <w:r w:rsidR="00F93BD9">
              <w:rPr>
                <w:rFonts w:ascii="Times New Roman" w:hAnsi="Times New Roman" w:cs="Times New Roman"/>
                <w:b/>
                <w:sz w:val="334"/>
                <w:szCs w:val="334"/>
              </w:rPr>
              <w:t>сп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334"/>
                <w:szCs w:val="334"/>
              </w:rPr>
              <w:t>.</w:t>
            </w:r>
            <w:r w:rsidR="00F93BD9" w:rsidRPr="00F93BD9">
              <w:rPr>
                <w:rFonts w:ascii="Times New Roman" w:hAnsi="Times New Roman" w:cs="Times New Roman"/>
                <w:b/>
                <w:sz w:val="334"/>
                <w:szCs w:val="334"/>
              </w:rPr>
              <w:t>к</w:t>
            </w:r>
            <w:proofErr w:type="gramEnd"/>
            <w:r w:rsidR="00F93BD9" w:rsidRPr="00F93BD9">
              <w:rPr>
                <w:rFonts w:ascii="Times New Roman" w:hAnsi="Times New Roman" w:cs="Times New Roman"/>
                <w:b/>
                <w:sz w:val="334"/>
                <w:szCs w:val="334"/>
              </w:rPr>
              <w:t>такль</w:t>
            </w:r>
            <w:proofErr w:type="spellEnd"/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F93BD9" w:rsidRPr="00186532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93BD9" w:rsidRPr="00924FBD" w:rsidTr="00BB6CDD">
        <w:tc>
          <w:tcPr>
            <w:tcW w:w="15735" w:type="dxa"/>
          </w:tcPr>
          <w:p w:rsidR="00F93BD9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89" type="#_x0000_t32" style="position:absolute;left:0;text-align:left;margin-left:572.55pt;margin-top:21.05pt;width:21.75pt;height:43.5pt;flip:x;z-index:251722752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ст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д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он</w:t>
            </w:r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3BD9" w:rsidRPr="00924FBD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93BD9" w:rsidRPr="00186532" w:rsidTr="00BB6CDD">
        <w:tc>
          <w:tcPr>
            <w:tcW w:w="15735" w:type="dxa"/>
          </w:tcPr>
          <w:p w:rsidR="00F93BD9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90" type="#_x0000_t32" style="position:absolute;left:0;text-align:left;margin-left:515.55pt;margin-top:19.85pt;width:21.75pt;height:43.5pt;flip:x;z-index:251723776;mso-position-horizontal-relative:text;mso-position-vertical-relative:text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ст.д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.о</w:t>
            </w:r>
            <w:proofErr w:type="gramEnd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F93BD9" w:rsidRPr="00186532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93BD9" w:rsidRPr="00924FBD" w:rsidTr="00BB6CDD">
        <w:tc>
          <w:tcPr>
            <w:tcW w:w="15735" w:type="dxa"/>
          </w:tcPr>
          <w:p w:rsidR="00F93BD9" w:rsidRPr="0024389E" w:rsidRDefault="00483F91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91" type="#_x0000_t32" style="position:absolute;margin-left:520.05pt;margin-top:24.8pt;width:21.75pt;height:43.5pt;flip:x;z-index:251724800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стр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ница</w:t>
            </w:r>
          </w:p>
          <w:p w:rsidR="00F93BD9" w:rsidRPr="00924FBD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93BD9" w:rsidRPr="00186532" w:rsidTr="00BB6CDD">
        <w:tc>
          <w:tcPr>
            <w:tcW w:w="15735" w:type="dxa"/>
          </w:tcPr>
          <w:p w:rsidR="00F93BD9" w:rsidRPr="005C212E" w:rsidRDefault="00483F91" w:rsidP="00F93BD9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92" type="#_x0000_t32" style="position:absolute;margin-left:476.55pt;margin-top:24.7pt;width:21.75pt;height:43.5pt;flip:x;z-index:251725824;mso-position-horizontal-relative:text;mso-position-vertical-relative:text" o:connectortype="straight" strokeweight="3.5pt"/>
              </w:pict>
            </w:r>
            <w:proofErr w:type="spell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стр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.н</w:t>
            </w:r>
            <w:proofErr w:type="gramEnd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ица</w:t>
            </w:r>
            <w:proofErr w:type="spellEnd"/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F93BD9" w:rsidRPr="00186532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tbl>
      <w:tblPr>
        <w:tblStyle w:val="a3"/>
        <w:tblW w:w="15735" w:type="dxa"/>
        <w:tblInd w:w="-459" w:type="dxa"/>
        <w:tblLook w:val="04A0"/>
      </w:tblPr>
      <w:tblGrid>
        <w:gridCol w:w="16429"/>
      </w:tblGrid>
      <w:tr w:rsidR="00F93BD9" w:rsidRPr="00924FBD" w:rsidTr="00BB6CDD">
        <w:tc>
          <w:tcPr>
            <w:tcW w:w="15735" w:type="dxa"/>
          </w:tcPr>
          <w:p w:rsidR="00F93BD9" w:rsidRPr="00F93BD9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96"/>
                <w:szCs w:val="296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96"/>
                <w:szCs w:val="296"/>
                <w:lang w:eastAsia="ru-RU"/>
              </w:rPr>
              <w:pict>
                <v:shape id="_x0000_s1093" type="#_x0000_t32" style="position:absolute;left:0;text-align:left;margin-left:487.05pt;margin-top:13.8pt;width:21.75pt;height:43.5pt;flip:x;z-index:251726848" o:connectortype="straight" strokeweight="3.5pt"/>
              </w:pic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296"/>
                <w:szCs w:val="296"/>
              </w:rPr>
              <w:t>сча</w:t>
            </w:r>
            <w:r w:rsidR="00F93BD9" w:rsidRPr="00F93BD9">
              <w:rPr>
                <w:rFonts w:ascii="Times New Roman" w:hAnsi="Times New Roman" w:cs="Times New Roman"/>
                <w:b/>
                <w:sz w:val="296"/>
                <w:szCs w:val="296"/>
              </w:rPr>
              <w:t>с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296"/>
                <w:szCs w:val="296"/>
              </w:rPr>
              <w:t>т</w:t>
            </w:r>
            <w:r w:rsidR="00F93BD9" w:rsidRPr="00F93BD9">
              <w:rPr>
                <w:rFonts w:ascii="Times New Roman" w:hAnsi="Times New Roman" w:cs="Times New Roman"/>
                <w:b/>
                <w:sz w:val="296"/>
                <w:szCs w:val="296"/>
              </w:rPr>
              <w:t>ливый</w:t>
            </w:r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3BD9" w:rsidRPr="00924FBD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93BD9" w:rsidRPr="00186532" w:rsidTr="00BB6CDD">
        <w:tc>
          <w:tcPr>
            <w:tcW w:w="15735" w:type="dxa"/>
          </w:tcPr>
          <w:p w:rsidR="00F93BD9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298"/>
                <w:szCs w:val="298"/>
                <w:lang w:eastAsia="ru-RU"/>
              </w:rPr>
              <w:pict>
                <v:shape id="_x0000_s1094" type="#_x0000_t32" style="position:absolute;left:0;text-align:left;margin-left:438.3pt;margin-top:11.9pt;width:21.75pt;height:43.5pt;flip:x;z-index:251727872;mso-position-horizontal-relative:text;mso-position-vertical-relative:text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298"/>
                <w:szCs w:val="298"/>
              </w:rPr>
              <w:t>…</w:t>
            </w:r>
            <w:proofErr w:type="spellStart"/>
            <w:r w:rsidR="00F93BD9" w:rsidRPr="00F93BD9">
              <w:rPr>
                <w:rFonts w:ascii="Times New Roman" w:hAnsi="Times New Roman" w:cs="Times New Roman"/>
                <w:b/>
                <w:sz w:val="298"/>
                <w:szCs w:val="298"/>
              </w:rPr>
              <w:t>с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298"/>
                <w:szCs w:val="298"/>
              </w:rPr>
              <w:t>.</w:t>
            </w:r>
            <w:r w:rsidR="00F93BD9" w:rsidRPr="00F93BD9">
              <w:rPr>
                <w:rFonts w:ascii="Times New Roman" w:hAnsi="Times New Roman" w:cs="Times New Roman"/>
                <w:b/>
                <w:sz w:val="298"/>
                <w:szCs w:val="298"/>
              </w:rPr>
              <w:t>л</w:t>
            </w:r>
            <w:proofErr w:type="gramEnd"/>
            <w:r w:rsidR="00F93BD9" w:rsidRPr="00F93BD9">
              <w:rPr>
                <w:rFonts w:ascii="Times New Roman" w:hAnsi="Times New Roman" w:cs="Times New Roman"/>
                <w:b/>
                <w:sz w:val="298"/>
                <w:szCs w:val="298"/>
              </w:rPr>
              <w:t>ивый</w:t>
            </w:r>
            <w:proofErr w:type="spellEnd"/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F93BD9" w:rsidRPr="00186532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/>
    <w:p w:rsidR="00F93BD9" w:rsidRDefault="00F93BD9" w:rsidP="00F93BD9">
      <w:pPr>
        <w:ind w:left="0" w:firstLine="0"/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F93BD9" w:rsidRPr="00924FBD" w:rsidTr="00BB6CDD">
        <w:tc>
          <w:tcPr>
            <w:tcW w:w="15735" w:type="dxa"/>
          </w:tcPr>
          <w:p w:rsidR="00F93BD9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95" type="#_x0000_t32" style="position:absolute;left:0;text-align:left;margin-left:388.8pt;margin-top:21.55pt;width:21.75pt;height:43.5pt;flip:x;z-index:251728896" o:connectortype="straight" strokeweight="3.5pt"/>
              </w:pic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т</w:t>
            </w:r>
            <w:r w:rsidR="00F93BD9" w:rsidRPr="00F93BD9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а</w:t>
            </w:r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релка</w:t>
            </w:r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3BD9" w:rsidRPr="00924FBD" w:rsidRDefault="00F93BD9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93BD9" w:rsidRPr="00186532" w:rsidTr="00BB6CDD">
        <w:tc>
          <w:tcPr>
            <w:tcW w:w="15735" w:type="dxa"/>
          </w:tcPr>
          <w:p w:rsidR="00F93BD9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96" type="#_x0000_t32" style="position:absolute;left:0;text-align:left;margin-left:372.3pt;margin-top:12.85pt;width:21.75pt;height:43.5pt;flip:x;z-index:251729920;mso-position-horizontal-relative:text;mso-position-vertical-relative:text" o:connectortype="straight" strokeweight="3.5pt"/>
              </w:pict>
            </w:r>
            <w:proofErr w:type="spell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т</w:t>
            </w:r>
            <w:proofErr w:type="gramStart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.р</w:t>
            </w:r>
            <w:proofErr w:type="gramEnd"/>
            <w:r w:rsidR="00F93BD9">
              <w:rPr>
                <w:rFonts w:ascii="Times New Roman" w:hAnsi="Times New Roman" w:cs="Times New Roman"/>
                <w:b/>
                <w:sz w:val="360"/>
                <w:szCs w:val="360"/>
              </w:rPr>
              <w:t>елка</w:t>
            </w:r>
            <w:proofErr w:type="spellEnd"/>
          </w:p>
          <w:p w:rsidR="00F93BD9" w:rsidRPr="0024389E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F93BD9" w:rsidRPr="00186532" w:rsidRDefault="00F93BD9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3BD9" w:rsidRDefault="00F93BD9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6287"/>
      </w:tblGrid>
      <w:tr w:rsidR="00DE3EF8" w:rsidRPr="00924FBD" w:rsidTr="00BB6CDD">
        <w:tc>
          <w:tcPr>
            <w:tcW w:w="15735" w:type="dxa"/>
          </w:tcPr>
          <w:p w:rsidR="00DE3EF8" w:rsidRPr="00DE3EF8" w:rsidRDefault="00483F91" w:rsidP="00DE3EF8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56"/>
                <w:szCs w:val="356"/>
              </w:rPr>
            </w:pPr>
            <w:r>
              <w:rPr>
                <w:rFonts w:ascii="Times New Roman" w:hAnsi="Times New Roman" w:cs="Times New Roman"/>
                <w:b/>
                <w:noProof/>
                <w:sz w:val="356"/>
                <w:szCs w:val="356"/>
                <w:lang w:eastAsia="ru-RU"/>
              </w:rPr>
              <w:pict>
                <v:shape id="_x0000_s1097" type="#_x0000_t32" style="position:absolute;margin-left:489.3pt;margin-top:28.3pt;width:21.75pt;height:43.5pt;flip:x;z-index:251730944" o:connectortype="straight" strokeweight="3.5pt"/>
              </w:pic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т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</w:rPr>
              <w:t>е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л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</w:rPr>
              <w:t>е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виз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</w:rPr>
              <w:t>о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р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DE3EF8" w:rsidRDefault="00483F91" w:rsidP="00DE3EF8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56"/>
                <w:szCs w:val="356"/>
              </w:rPr>
            </w:pPr>
            <w:r>
              <w:rPr>
                <w:rFonts w:ascii="Times New Roman" w:hAnsi="Times New Roman" w:cs="Times New Roman"/>
                <w:b/>
                <w:noProof/>
                <w:sz w:val="356"/>
                <w:szCs w:val="356"/>
                <w:lang w:eastAsia="ru-RU"/>
              </w:rPr>
              <w:pict>
                <v:shape id="_x0000_s1098" type="#_x0000_t32" style="position:absolute;left:0;text-align:left;margin-left:489.3pt;margin-top:21.15pt;width:21.75pt;height:43.5pt;flip:x;z-index:251731968;mso-position-horizontal-relative:text;mso-position-vertical-relative:text" o:connectortype="straight" strokeweight="3.5pt"/>
              </w:pict>
            </w:r>
            <w:proofErr w:type="spellStart"/>
            <w:r w:rsidR="00DE3EF8">
              <w:rPr>
                <w:rFonts w:ascii="Times New Roman" w:hAnsi="Times New Roman" w:cs="Times New Roman"/>
                <w:b/>
                <w:sz w:val="356"/>
                <w:szCs w:val="356"/>
              </w:rPr>
              <w:t>т.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л</w:t>
            </w:r>
            <w:proofErr w:type="gramStart"/>
            <w:r w:rsidR="00DE3EF8">
              <w:rPr>
                <w:rFonts w:ascii="Times New Roman" w:hAnsi="Times New Roman" w:cs="Times New Roman"/>
                <w:b/>
                <w:sz w:val="356"/>
                <w:szCs w:val="356"/>
              </w:rPr>
              <w:t>.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в</w:t>
            </w:r>
            <w:proofErr w:type="gramEnd"/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из</w:t>
            </w:r>
            <w:r w:rsidR="00DE3EF8">
              <w:rPr>
                <w:rFonts w:ascii="Times New Roman" w:hAnsi="Times New Roman" w:cs="Times New Roman"/>
                <w:b/>
                <w:sz w:val="356"/>
                <w:szCs w:val="356"/>
              </w:rPr>
              <w:t>.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</w:rPr>
              <w:t>р</w:t>
            </w:r>
            <w:proofErr w:type="spellEnd"/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99" type="#_x0000_t32" style="position:absolute;left:0;text-align:left;margin-left:241.8pt;margin-top:17.3pt;width:21.75pt;height:43.5pt;flip:x;z-index:251732992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т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енн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и</w:t>
            </w:r>
            <w:r w:rsidR="00DE3EF8" w:rsidRPr="00DE3EF8">
              <w:rPr>
                <w:rFonts w:ascii="Times New Roman" w:hAnsi="Times New Roman" w:cs="Times New Roman"/>
                <w:b/>
                <w:sz w:val="360"/>
                <w:szCs w:val="360"/>
                <w:u w:val="single"/>
              </w:rPr>
              <w:t>с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5C212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т…</w:t>
            </w:r>
            <w:proofErr w:type="spellStart"/>
            <w:r>
              <w:rPr>
                <w:rFonts w:ascii="Times New Roman" w:hAnsi="Times New Roman" w:cs="Times New Roman"/>
                <w:b/>
                <w:sz w:val="360"/>
                <w:szCs w:val="360"/>
              </w:rPr>
              <w:t>ис</w:t>
            </w:r>
            <w:proofErr w:type="spellEnd"/>
            <w:proofErr w:type="gramEnd"/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P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100" type="#_x0000_t32" style="position:absolute;left:0;text-align:left;margin-left:446.55pt;margin-top:12.05pt;width:21.75pt;height:43.5pt;flip:x;z-index:251734016" o:connectortype="straight" strokeweight="3.5pt"/>
              </w:pict>
            </w:r>
            <w:r w:rsidR="00DE3EF8" w:rsidRPr="00DE3EF8">
              <w:rPr>
                <w:rFonts w:ascii="Times New Roman" w:hAnsi="Times New Roman" w:cs="Times New Roman"/>
                <w:b/>
                <w:sz w:val="300"/>
                <w:szCs w:val="300"/>
              </w:rPr>
              <w:t>тр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олл</w:t>
            </w:r>
            <w:r w:rsidR="00DE3EF8" w:rsidRPr="00DE3EF8">
              <w:rPr>
                <w:rFonts w:ascii="Times New Roman" w:hAnsi="Times New Roman" w:cs="Times New Roman"/>
                <w:b/>
                <w:sz w:val="300"/>
                <w:szCs w:val="300"/>
              </w:rPr>
              <w:t>е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00"/>
                <w:szCs w:val="300"/>
              </w:rPr>
              <w:t>й</w:t>
            </w:r>
            <w:r w:rsidR="00DE3EF8" w:rsidRPr="00DE3EF8">
              <w:rPr>
                <w:rFonts w:ascii="Times New Roman" w:hAnsi="Times New Roman" w:cs="Times New Roman"/>
                <w:b/>
                <w:sz w:val="300"/>
                <w:szCs w:val="300"/>
              </w:rPr>
              <w:t>бу</w:t>
            </w:r>
            <w:r w:rsidR="00DE3EF8" w:rsidRPr="00DE3EF8">
              <w:rPr>
                <w:rFonts w:ascii="Times New Roman" w:hAnsi="Times New Roman" w:cs="Times New Roman"/>
                <w:b/>
                <w:sz w:val="300"/>
                <w:szCs w:val="300"/>
                <w:u w:val="single"/>
              </w:rPr>
              <w:t>с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DE3EF8" w:rsidRDefault="00483F91" w:rsidP="00DE3EF8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b/>
                <w:noProof/>
                <w:sz w:val="300"/>
                <w:szCs w:val="300"/>
                <w:lang w:eastAsia="ru-RU"/>
              </w:rPr>
              <w:pict>
                <v:shape id="_x0000_s1101" type="#_x0000_t32" style="position:absolute;left:0;text-align:left;margin-left:424.8pt;margin-top:13.85pt;width:21.75pt;height:43.5pt;flip:x;z-index:251735040;mso-position-horizontal-relative:text;mso-position-vertical-relative:text" o:connectortype="straight" strokeweight="3.5pt"/>
              </w:pict>
            </w:r>
            <w:proofErr w:type="gramStart"/>
            <w:r w:rsidR="00DE3EF8">
              <w:rPr>
                <w:rFonts w:ascii="Times New Roman" w:hAnsi="Times New Roman" w:cs="Times New Roman"/>
                <w:b/>
                <w:sz w:val="300"/>
                <w:szCs w:val="300"/>
              </w:rPr>
              <w:t>тр</w:t>
            </w:r>
            <w:proofErr w:type="gramEnd"/>
            <w:r w:rsidR="00DE3EF8">
              <w:rPr>
                <w:rFonts w:ascii="Times New Roman" w:hAnsi="Times New Roman" w:cs="Times New Roman"/>
                <w:b/>
                <w:sz w:val="300"/>
                <w:szCs w:val="300"/>
              </w:rPr>
              <w:t>…е.бус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lastRenderedPageBreak/>
              <w:pict>
                <v:shape id="_x0000_s1102" type="#_x0000_t32" style="position:absolute;left:0;text-align:left;margin-left:449.55pt;margin-top:16.05pt;width:21.75pt;height:43.5pt;flip:x;z-index:251736064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ф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нарь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3" type="#_x0000_t32" style="position:absolute;left:0;text-align:left;margin-left:431.55pt;margin-top:19.35pt;width:21.75pt;height:43.5pt;flip:x;z-index:251737088;mso-position-horizontal-relative:text;mso-position-vertical-relative:text" o:connectortype="straight" strokeweight="3.5pt"/>
              </w:pict>
            </w:r>
            <w:proofErr w:type="spellStart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ф</w:t>
            </w:r>
            <w:proofErr w:type="gramStart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.н</w:t>
            </w:r>
            <w:proofErr w:type="gramEnd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арь</w:t>
            </w:r>
            <w:proofErr w:type="spellEnd"/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4" type="#_x0000_t32" style="position:absolute;left:0;text-align:left;margin-left:598.05pt;margin-top:22.8pt;width:21.75pt;height:43.5pt;flip:x;z-index:251738112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ч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е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мп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и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он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5" type="#_x0000_t32" style="position:absolute;left:0;text-align:left;margin-left:551.55pt;margin-top:17.85pt;width:21.75pt;height:43.5pt;flip:x;z-index:251739136;mso-position-horizontal-relative:text;mso-position-vertical-relative:text" o:connectortype="straight" strokeweight="3.5pt"/>
              </w:pict>
            </w:r>
            <w:proofErr w:type="spellStart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ч.мп</w:t>
            </w:r>
            <w:proofErr w:type="gramStart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.о</w:t>
            </w:r>
            <w:proofErr w:type="gramEnd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н</w:t>
            </w:r>
            <w:proofErr w:type="spellEnd"/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6" type="#_x0000_t32" style="position:absolute;left:0;text-align:left;margin-left:615.3pt;margin-top:16.55pt;width:21.75pt;height:43.5pt;flip:x;z-index:251740160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ш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к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ла</w:t>
            </w:r>
            <w:r w:rsidR="00DE3EF8" w:rsidRPr="00DE3EF8">
              <w:rPr>
                <w:rFonts w:ascii="Times New Roman" w:hAnsi="Times New Roman" w:cs="Times New Roman"/>
                <w:b/>
                <w:sz w:val="360"/>
                <w:szCs w:val="360"/>
                <w:u w:val="single"/>
              </w:rPr>
              <w:t>д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7" type="#_x0000_t32" style="position:absolute;left:0;text-align:left;margin-left:605.55pt;margin-top:16.85pt;width:21.75pt;height:43.5pt;flip:x;z-index:251741184;mso-position-horizontal-relative:text;mso-position-vertical-relative:text" o:connectortype="straight" strokeweight="3.5pt"/>
              </w:pict>
            </w:r>
            <w:proofErr w:type="spellStart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ш.к.ла</w:t>
            </w:r>
            <w:proofErr w:type="spellEnd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.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9" type="#_x0000_t32" style="position:absolute;left:0;text-align:left;margin-left:169.8pt;margin-top:22.05pt;width:21.75pt;height:43.5pt;flip:x;z-index:251743232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юн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</w:rPr>
              <w:t>ос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ть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5C212E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08" type="#_x0000_t32" style="position:absolute;left:0;text-align:left;margin-left:217.8pt;margin-top:32.85pt;width:21.75pt;height:43.5pt;flip:x;z-index:251742208;mso-position-horizontal-relative:text;mso-position-vertical-relative:text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юн</w:t>
            </w:r>
            <w:proofErr w:type="gramStart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..</w:t>
            </w:r>
            <w:proofErr w:type="spellStart"/>
            <w:proofErr w:type="gramEnd"/>
            <w:r w:rsidR="00DE3EF8">
              <w:rPr>
                <w:rFonts w:ascii="Times New Roman" w:hAnsi="Times New Roman" w:cs="Times New Roman"/>
                <w:b/>
                <w:sz w:val="360"/>
                <w:szCs w:val="360"/>
              </w:rPr>
              <w:t>ть</w:t>
            </w:r>
            <w:proofErr w:type="spellEnd"/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/>
    <w:p w:rsidR="00DE3EF8" w:rsidRDefault="00DE3EF8"/>
    <w:p w:rsidR="00DE3EF8" w:rsidRDefault="00DE3EF8"/>
    <w:p w:rsidR="00DE3EF8" w:rsidRDefault="00DE3EF8"/>
    <w:p w:rsidR="00DE3EF8" w:rsidRDefault="00DE3EF8"/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DE3EF8" w:rsidRPr="00924FBD" w:rsidTr="00BB6CDD">
        <w:tc>
          <w:tcPr>
            <w:tcW w:w="15735" w:type="dxa"/>
          </w:tcPr>
          <w:p w:rsidR="00DE3EF8" w:rsidRP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10" type="#_x0000_t32" style="position:absolute;left:0;text-align:left;margin-left:385.05pt;margin-top:18.3pt;width:21.75pt;height:43.5pt;flip:x;z-index:251744256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с</w:t>
            </w:r>
            <w:r w:rsidR="00DE3EF8" w:rsidRPr="00DE3EF8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е</w: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кунда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DE3EF8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11" type="#_x0000_t32" style="position:absolute;left:0;text-align:left;margin-left:368.55pt;margin-top:25.35pt;width:21.75pt;height:43.5pt;flip:x;z-index:251745280;mso-position-horizontal-relative:text;mso-position-vertical-relative:text" o:connectortype="straight" strokeweight="3.5pt"/>
              </w:pict>
            </w:r>
            <w:r w:rsidR="00DE3EF8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с.кунда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>
      <w:pPr>
        <w:rPr>
          <w:lang w:val="be-BY"/>
        </w:rPr>
      </w:pPr>
    </w:p>
    <w:p w:rsidR="00DE3EF8" w:rsidRDefault="00DE3EF8">
      <w:pPr>
        <w:rPr>
          <w:lang w:val="be-BY"/>
        </w:rPr>
      </w:pPr>
    </w:p>
    <w:p w:rsidR="00DE3EF8" w:rsidRDefault="00DE3EF8">
      <w:pPr>
        <w:rPr>
          <w:lang w:val="be-BY"/>
        </w:rPr>
      </w:pPr>
    </w:p>
    <w:p w:rsidR="00DE3EF8" w:rsidRDefault="00DE3EF8">
      <w:pPr>
        <w:rPr>
          <w:lang w:val="be-BY"/>
        </w:rPr>
      </w:pPr>
    </w:p>
    <w:p w:rsidR="00DE3EF8" w:rsidRDefault="00DE3EF8">
      <w:pPr>
        <w:rPr>
          <w:lang w:val="be-BY"/>
        </w:rPr>
      </w:pPr>
    </w:p>
    <w:p w:rsidR="00DE3EF8" w:rsidRDefault="00DE3EF8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944"/>
      </w:tblGrid>
      <w:tr w:rsidR="00DE3EF8" w:rsidRPr="00924FBD" w:rsidTr="00BB6CDD">
        <w:tc>
          <w:tcPr>
            <w:tcW w:w="15735" w:type="dxa"/>
          </w:tcPr>
          <w:p w:rsidR="00DE3EF8" w:rsidRPr="00DE3EF8" w:rsidRDefault="00483F91" w:rsidP="00B55DF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56"/>
                <w:szCs w:val="356"/>
                <w:lang w:eastAsia="ru-RU"/>
              </w:rPr>
              <w:pict>
                <v:shape id="_x0000_s1112" type="#_x0000_t32" style="position:absolute;margin-left:526.05pt;margin-top:8.3pt;width:21.75pt;height:43.5pt;flip:x;z-index:251746304" o:connectortype="straight" strokeweight="3.5pt"/>
              </w:pic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б</w:t>
            </w:r>
            <w:r w:rsidR="00DE3EF8" w:rsidRPr="00B55DFD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  <w:lang w:val="be-BY"/>
              </w:rPr>
              <w:t>а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л</w:t>
            </w:r>
            <w:r w:rsidR="00DE3EF8" w:rsidRPr="00B55DFD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  <w:lang w:val="be-BY"/>
              </w:rPr>
              <w:t>е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р</w:t>
            </w:r>
            <w:r w:rsidR="00DE3EF8" w:rsidRPr="00B55DFD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  <w:lang w:val="be-BY"/>
              </w:rPr>
              <w:t>ы</w:t>
            </w:r>
            <w:r w:rsidR="00DE3EF8" w:rsidRPr="00DE3EF8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на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3EF8" w:rsidRPr="00924FBD" w:rsidRDefault="00DE3EF8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E3EF8" w:rsidRPr="00186532" w:rsidTr="00BB6CDD">
        <w:tc>
          <w:tcPr>
            <w:tcW w:w="15735" w:type="dxa"/>
          </w:tcPr>
          <w:p w:rsidR="00DE3EF8" w:rsidRPr="00B55DFD" w:rsidRDefault="00B55DFD" w:rsidP="00B55DF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б.л.рына</w:t>
            </w:r>
          </w:p>
          <w:p w:rsidR="00DE3EF8" w:rsidRPr="0024389E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EF8" w:rsidRPr="00186532" w:rsidRDefault="00DE3EF8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3EF8" w:rsidRDefault="00DE3EF8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55DFD" w:rsidRPr="00924FBD" w:rsidTr="00BB6CDD">
        <w:tc>
          <w:tcPr>
            <w:tcW w:w="15735" w:type="dxa"/>
          </w:tcPr>
          <w:p w:rsidR="00B55DFD" w:rsidRPr="00B55DF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13" type="#_x0000_t32" style="position:absolute;left:0;text-align:left;margin-left:483.3pt;margin-top:16.8pt;width:21.75pt;height:43.5pt;flip:x;z-index:251747328" o:connectortype="straight" strokeweight="3.5pt"/>
              </w:pict>
            </w:r>
            <w:r w:rsidR="00B55DF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б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е</w:t>
            </w:r>
            <w:r w:rsidR="00B55DF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рэ</w:t>
            </w:r>
            <w:r w:rsidR="00B55DFD" w:rsidRPr="00B55DFD">
              <w:rPr>
                <w:rFonts w:ascii="Times New Roman" w:hAnsi="Times New Roman" w:cs="Times New Roman"/>
                <w:b/>
                <w:sz w:val="360"/>
                <w:szCs w:val="360"/>
                <w:u w:val="single"/>
                <w:lang w:val="be-BY"/>
              </w:rPr>
              <w:t>т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DFD" w:rsidRPr="00924FB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55DFD" w:rsidRPr="00186532" w:rsidTr="00BB6CDD">
        <w:tc>
          <w:tcPr>
            <w:tcW w:w="15735" w:type="dxa"/>
          </w:tcPr>
          <w:p w:rsidR="00B55DFD" w:rsidRPr="00B55DFD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б.рэт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55DFD" w:rsidRPr="00186532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984"/>
      </w:tblGrid>
      <w:tr w:rsidR="00B55DFD" w:rsidRPr="00924FBD" w:rsidTr="00BB6CDD">
        <w:tc>
          <w:tcPr>
            <w:tcW w:w="15735" w:type="dxa"/>
          </w:tcPr>
          <w:p w:rsidR="00B55DFD" w:rsidRPr="00B55DFD" w:rsidRDefault="00483F91" w:rsidP="00B55DF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56"/>
                <w:szCs w:val="356"/>
                <w:lang w:eastAsia="ru-RU"/>
              </w:rPr>
              <w:pict>
                <v:shape id="_x0000_s1114" type="#_x0000_t32" style="position:absolute;margin-left:634.8pt;margin-top:24.05pt;width:21.75pt;height:43.5pt;flip:x;z-index:251748352" o:connectortype="straight" strokeweight="3.5pt"/>
              </w:pict>
            </w:r>
            <w:r w:rsidR="00B55DFD" w:rsidRPr="00B55DFD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к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  <w:lang w:val="be-BY"/>
              </w:rPr>
              <w:t>а</w:t>
            </w:r>
            <w:r w:rsidR="00B55DFD" w:rsidRPr="00B55DFD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л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  <w:lang w:val="be-BY"/>
              </w:rPr>
              <w:t>е</w:t>
            </w:r>
            <w:r w:rsidR="00B55DFD" w:rsidRPr="00B55DFD"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кты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56"/>
                <w:szCs w:val="356"/>
                <w:lang w:val="be-BY"/>
              </w:rPr>
              <w:t>ў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DFD" w:rsidRPr="00924FB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55DFD" w:rsidRPr="00186532" w:rsidTr="00BB6CDD">
        <w:tc>
          <w:tcPr>
            <w:tcW w:w="15735" w:type="dxa"/>
          </w:tcPr>
          <w:p w:rsidR="00B55DFD" w:rsidRPr="00B55DFD" w:rsidRDefault="00B55DFD" w:rsidP="00B55DF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56"/>
                <w:szCs w:val="356"/>
                <w:lang w:val="be-BY"/>
              </w:rPr>
              <w:t>к.л.кты.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55DFD" w:rsidRPr="00186532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6040"/>
      </w:tblGrid>
      <w:tr w:rsidR="00B55DFD" w:rsidRPr="00924FBD" w:rsidTr="00BB6CDD">
        <w:tc>
          <w:tcPr>
            <w:tcW w:w="15735" w:type="dxa"/>
          </w:tcPr>
          <w:p w:rsidR="00B55DFD" w:rsidRPr="00B55DF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30"/>
                <w:szCs w:val="330"/>
                <w:lang w:eastAsia="ru-RU"/>
              </w:rPr>
              <w:pict>
                <v:shape id="_x0000_s1115" type="#_x0000_t32" style="position:absolute;left:0;text-align:left;margin-left:659.55pt;margin-top:19.8pt;width:21.75pt;height:43.5pt;flip:x;z-index:251749376" o:connectortype="straight" strokeweight="3.5pt"/>
              </w:pict>
            </w:r>
            <w:r w:rsidR="00B55DFD"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д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30"/>
                <w:szCs w:val="330"/>
                <w:lang w:val="be-BY"/>
              </w:rPr>
              <w:t>э</w:t>
            </w:r>
            <w:r w:rsidR="00B55DFD"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л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30"/>
                <w:szCs w:val="330"/>
                <w:lang w:val="be-BY"/>
              </w:rPr>
              <w:t>е</w:t>
            </w:r>
            <w:r w:rsidR="00B55DFD"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гац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30"/>
                <w:szCs w:val="330"/>
                <w:lang w:val="be-BY"/>
              </w:rPr>
              <w:t>ы</w:t>
            </w:r>
            <w:r w:rsidR="00B55DFD"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я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DFD" w:rsidRPr="00924FB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55DFD" w:rsidRPr="00186532" w:rsidTr="00BB6CDD">
        <w:tc>
          <w:tcPr>
            <w:tcW w:w="15735" w:type="dxa"/>
          </w:tcPr>
          <w:p w:rsidR="00B55DFD" w:rsidRPr="00B55DFD" w:rsidRDefault="00B55DFD" w:rsidP="00B55DF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д.</w:t>
            </w:r>
            <w:r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л</w:t>
            </w:r>
            <w:r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.</w:t>
            </w:r>
            <w:r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гац</w:t>
            </w:r>
            <w:r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.</w:t>
            </w:r>
            <w:r w:rsidRPr="00B55DFD">
              <w:rPr>
                <w:rFonts w:ascii="Times New Roman" w:hAnsi="Times New Roman" w:cs="Times New Roman"/>
                <w:b/>
                <w:sz w:val="330"/>
                <w:szCs w:val="330"/>
                <w:lang w:val="be-BY"/>
              </w:rPr>
              <w:t>я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55DFD" w:rsidRPr="00186532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6084"/>
      </w:tblGrid>
      <w:tr w:rsidR="00B55DFD" w:rsidRPr="00924FBD" w:rsidTr="00BB6CDD">
        <w:tc>
          <w:tcPr>
            <w:tcW w:w="15735" w:type="dxa"/>
          </w:tcPr>
          <w:p w:rsidR="00B55DFD" w:rsidRPr="00B55DF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</w:pP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п</w:t>
            </w:r>
            <w:r w:rsidRPr="00B55DFD">
              <w:rPr>
                <w:rFonts w:ascii="Times New Roman" w:hAnsi="Times New Roman" w:cs="Times New Roman"/>
                <w:b/>
                <w:color w:val="FF0000"/>
                <w:sz w:val="316"/>
                <w:szCs w:val="316"/>
                <w:lang w:val="be-BY"/>
              </w:rPr>
              <w:t>а</w:t>
            </w: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шт</w:t>
            </w:r>
            <w:r w:rsidRPr="00B55DFD">
              <w:rPr>
                <w:rFonts w:ascii="Times New Roman" w:hAnsi="Times New Roman" w:cs="Times New Roman"/>
                <w:b/>
                <w:color w:val="FF0000"/>
                <w:sz w:val="316"/>
                <w:szCs w:val="316"/>
                <w:lang w:val="be-BY"/>
              </w:rPr>
              <w:t>а</w:t>
            </w: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л</w:t>
            </w:r>
            <w:r w:rsidRPr="00B55DFD">
              <w:rPr>
                <w:rFonts w:ascii="Times New Roman" w:hAnsi="Times New Roman" w:cs="Times New Roman"/>
                <w:b/>
                <w:color w:val="FF0000"/>
                <w:sz w:val="316"/>
                <w:szCs w:val="316"/>
                <w:lang w:val="be-BY"/>
              </w:rPr>
              <w:t>ьё</w:t>
            </w: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н</w:t>
            </w:r>
          </w:p>
          <w:p w:rsidR="00B55DFD" w:rsidRPr="00924FB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55DFD" w:rsidRPr="00186532" w:rsidTr="00BB6CDD">
        <w:tc>
          <w:tcPr>
            <w:tcW w:w="15735" w:type="dxa"/>
          </w:tcPr>
          <w:p w:rsidR="00B55DFD" w:rsidRPr="00B55DFD" w:rsidRDefault="00B55DFD" w:rsidP="00B55DF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п.</w:t>
            </w: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шт</w:t>
            </w:r>
            <w:r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.</w:t>
            </w: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л</w:t>
            </w:r>
            <w:r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..</w:t>
            </w:r>
            <w:r w:rsidRPr="00B55DFD">
              <w:rPr>
                <w:rFonts w:ascii="Times New Roman" w:hAnsi="Times New Roman" w:cs="Times New Roman"/>
                <w:b/>
                <w:sz w:val="316"/>
                <w:szCs w:val="316"/>
                <w:lang w:val="be-BY"/>
              </w:rPr>
              <w:t>н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55DFD" w:rsidRPr="00186532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6405"/>
      </w:tblGrid>
      <w:tr w:rsidR="00B55DFD" w:rsidRPr="00924FBD" w:rsidTr="00BB6CDD">
        <w:tc>
          <w:tcPr>
            <w:tcW w:w="15735" w:type="dxa"/>
          </w:tcPr>
          <w:p w:rsidR="00B55DFD" w:rsidRPr="00B55DF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40"/>
                <w:szCs w:val="340"/>
                <w:lang w:eastAsia="ru-RU"/>
              </w:rPr>
              <w:pict>
                <v:shape id="_x0000_s1116" type="#_x0000_t32" style="position:absolute;left:0;text-align:left;margin-left:607.05pt;margin-top:20.55pt;width:21.75pt;height:43.5pt;flip:x;z-index:251750400" o:connectortype="straight" strokeweight="3.5pt"/>
              </w:pict>
            </w:r>
            <w:r w:rsidR="00B55DFD"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г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40"/>
                <w:szCs w:val="340"/>
                <w:lang w:val="be-BY"/>
              </w:rPr>
              <w:t>а</w:t>
            </w:r>
            <w:r w:rsidR="00B55DFD"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р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40"/>
                <w:szCs w:val="340"/>
                <w:lang w:val="be-BY"/>
              </w:rPr>
              <w:t>адж</w:t>
            </w:r>
            <w:r w:rsidR="00B55DFD"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а</w:t>
            </w:r>
            <w:r w:rsidR="00B55DFD" w:rsidRPr="00B55DFD">
              <w:rPr>
                <w:rFonts w:ascii="Times New Roman" w:hAnsi="Times New Roman" w:cs="Times New Roman"/>
                <w:b/>
                <w:color w:val="FF0000"/>
                <w:sz w:val="340"/>
                <w:szCs w:val="340"/>
                <w:lang w:val="be-BY"/>
              </w:rPr>
              <w:t>н</w:t>
            </w:r>
            <w:r w:rsidR="00B55DFD"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е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DFD" w:rsidRPr="00924FB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55DFD" w:rsidRPr="00186532" w:rsidTr="00BB6CDD">
        <w:tc>
          <w:tcPr>
            <w:tcW w:w="15735" w:type="dxa"/>
          </w:tcPr>
          <w:p w:rsidR="00B55DFD" w:rsidRPr="00B55DFD" w:rsidRDefault="00B55DFD" w:rsidP="00B55DF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г.</w:t>
            </w:r>
            <w:r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р</w:t>
            </w:r>
            <w:r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…</w:t>
            </w:r>
            <w:r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а</w:t>
            </w:r>
            <w:r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н</w:t>
            </w:r>
            <w:r w:rsidRPr="00B55DFD">
              <w:rPr>
                <w:rFonts w:ascii="Times New Roman" w:hAnsi="Times New Roman" w:cs="Times New Roman"/>
                <w:b/>
                <w:sz w:val="340"/>
                <w:szCs w:val="340"/>
                <w:lang w:val="be-BY"/>
              </w:rPr>
              <w:t>е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55DFD" w:rsidRPr="00186532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p w:rsidR="00B55DFD" w:rsidRDefault="00B55DF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55DFD" w:rsidRPr="00924FBD" w:rsidTr="00BB6CDD">
        <w:tc>
          <w:tcPr>
            <w:tcW w:w="15735" w:type="dxa"/>
          </w:tcPr>
          <w:p w:rsidR="00B55DF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17" type="#_x0000_t32" style="position:absolute;left:0;text-align:left;margin-left:372.3pt;margin-top:19.8pt;width:21.75pt;height:43.5pt;flip:x;z-index:251751424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а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мо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чн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ік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DFD" w:rsidRPr="00924FBD" w:rsidRDefault="00B55DF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55DFD" w:rsidRPr="00186532" w:rsidTr="00BB6CDD">
        <w:tc>
          <w:tcPr>
            <w:tcW w:w="15735" w:type="dxa"/>
          </w:tcPr>
          <w:p w:rsidR="00B55DF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п.мо..ік</w:t>
            </w:r>
          </w:p>
          <w:p w:rsidR="00B55DFD" w:rsidRPr="0024389E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55DFD" w:rsidRPr="00186532" w:rsidRDefault="00B55DF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5DFD" w:rsidRDefault="00B55DF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18" type="#_x0000_t32" style="position:absolute;left:0;text-align:left;margin-left:568.8pt;margin-top:13.8pt;width:21.75pt;height:43.5pt;flip:x;z-index:251752448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пл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ы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вец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пл.вец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19" type="#_x0000_t32" style="position:absolute;left:0;text-align:left;margin-left:285.3pt;margin-top:22.05pt;width:21.75pt;height:43.5pt;flip:x;z-index:251753472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по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д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і</w:t>
            </w:r>
            <w:r w:rsidR="00BB6CDD" w:rsidRPr="00BB6CDD">
              <w:rPr>
                <w:rFonts w:ascii="Times New Roman" w:hAnsi="Times New Roman" w:cs="Times New Roman"/>
                <w:b/>
                <w:sz w:val="360"/>
                <w:szCs w:val="360"/>
                <w:u w:val="single"/>
                <w:lang w:val="be-BY"/>
              </w:rPr>
              <w:t>с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по.п.с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20" type="#_x0000_t32" style="position:absolute;left:0;text-align:left;margin-left:677.55pt;margin-top:23.8pt;width:21.75pt;height:43.5pt;flip:x;z-index:251754496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б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е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рв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я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но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б.рв.но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21" type="#_x0000_t32" style="position:absolute;left:0;text-align:left;margin-left:520.8pt;margin-top:27.3pt;width:21.75pt;height:43.5pt;flip:x;z-index:251755520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гр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ы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ме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ц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ь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гр.ме.ь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122" type="#_x0000_t32" style="position:absolute;left:0;text-align:left;margin-left:286.05pt;margin-top:24.8pt;width:21.75pt;height:43.5pt;flip:x;z-index:251756544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до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ш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кі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до.кі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6574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pict>
                <v:shape id="_x0000_s1123" type="#_x0000_t32" style="position:absolute;left:0;text-align:left;margin-left:604.05pt;margin-top:6.05pt;width:21.75pt;height:43.5pt;flip:x;z-index:251757568" o:connectortype="straight" strokeweight="3.5pt"/>
              </w:pict>
            </w:r>
            <w:r w:rsidR="00BB6CDD" w:rsidRPr="00BB6CDD">
              <w:rPr>
                <w:rFonts w:ascii="Times New Roman" w:hAnsi="Times New Roman" w:cs="Times New Roman"/>
                <w:b/>
                <w:sz w:val="320"/>
                <w:szCs w:val="320"/>
                <w:lang w:val="be-BY"/>
              </w:rPr>
              <w:t>а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20"/>
                <w:szCs w:val="320"/>
                <w:lang w:val="be-BY"/>
              </w:rPr>
              <w:t>б’яздж</w:t>
            </w:r>
            <w:r w:rsidR="00BB6CDD" w:rsidRPr="00BB6CDD">
              <w:rPr>
                <w:rFonts w:ascii="Times New Roman" w:hAnsi="Times New Roman" w:cs="Times New Roman"/>
                <w:b/>
                <w:sz w:val="320"/>
                <w:szCs w:val="320"/>
                <w:lang w:val="be-BY"/>
              </w:rPr>
              <w:t>а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20"/>
                <w:szCs w:val="320"/>
                <w:lang w:val="be-BY"/>
              </w:rPr>
              <w:t>ц</w:t>
            </w:r>
            <w:r w:rsidR="00BB6CDD" w:rsidRPr="00BB6CDD">
              <w:rPr>
                <w:rFonts w:ascii="Times New Roman" w:hAnsi="Times New Roman" w:cs="Times New Roman"/>
                <w:b/>
                <w:sz w:val="320"/>
                <w:szCs w:val="320"/>
                <w:lang w:val="be-BY"/>
              </w:rPr>
              <w:t>ь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20"/>
                <w:szCs w:val="320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pict>
                <v:shape id="_x0000_s1124" type="#_x0000_t32" style="position:absolute;left:0;text-align:left;margin-left:539.55pt;margin-top:2.35pt;width:21.75pt;height:43.5pt;flip:x;z-index:251758592;mso-position-horizontal-relative:text;mso-position-vertical-relative:text" o:connectortype="straight" strokeweight="3.5pt"/>
              </w:pict>
            </w:r>
            <w:r w:rsidR="00BB6CDD">
              <w:rPr>
                <w:rFonts w:ascii="Times New Roman" w:hAnsi="Times New Roman" w:cs="Times New Roman"/>
                <w:b/>
                <w:sz w:val="320"/>
                <w:szCs w:val="320"/>
                <w:lang w:val="be-BY"/>
              </w:rPr>
              <w:t>аб..з..а.ь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lang w:eastAsia="ru-RU"/>
              </w:rPr>
              <w:pict>
                <v:shape id="_x0000_s1125" type="#_x0000_t32" style="position:absolute;left:0;text-align:left;margin-left:274.8pt;margin-top:13.55pt;width:21.75pt;height:43.5pt;flip:x;z-index:251759616" o:connectortype="straight" strokeweight="3.5pt"/>
              </w:pic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в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ул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і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ца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.ул.ца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u w:val="single"/>
                <w:lang w:eastAsia="ru-RU"/>
              </w:rPr>
              <w:pict>
                <v:shape id="_x0000_s1126" type="#_x0000_t32" style="position:absolute;left:0;text-align:left;margin-left:362.55pt;margin-top:18.8pt;width:21.75pt;height:43.5pt;flip:x;z-index:251760640" o:connectortype="straight" strokeweight="3.5pt"/>
              </w:pic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u w:val="single"/>
                <w:lang w:val="be-BY"/>
              </w:rPr>
              <w:t>у</w:t>
            </w:r>
            <w:r w:rsidR="00BB6CDD" w:rsidRPr="00BB6CDD">
              <w:rPr>
                <w:rFonts w:ascii="Times New Roman" w:hAnsi="Times New Roman" w:cs="Times New Roman"/>
                <w:b/>
                <w:sz w:val="360"/>
                <w:szCs w:val="360"/>
                <w:u w:val="single"/>
                <w:lang w:val="be-BY"/>
              </w:rPr>
              <w:t>в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ерс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е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..ерс.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u w:val="single"/>
                <w:lang w:eastAsia="ru-RU"/>
              </w:rPr>
              <w:pict>
                <v:shape id="_x0000_s1127" type="#_x0000_t32" style="position:absolute;left:0;text-align:left;margin-left:430.05pt;margin-top:.8pt;width:21.75pt;height:43.5pt;flip:x;z-index:251761664" o:connectortype="straight" strokeweight="3.5pt"/>
              </w:pic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u w:val="single"/>
                <w:lang w:val="be-BY"/>
              </w:rPr>
              <w:t>ун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із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е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.ніз.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p w:rsidR="00BB6CDD" w:rsidRDefault="00BB6CDD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6CDD" w:rsidRPr="00924FBD" w:rsidTr="00BB6CDD">
        <w:tc>
          <w:tcPr>
            <w:tcW w:w="15735" w:type="dxa"/>
          </w:tcPr>
          <w:p w:rsidR="00BB6CDD" w:rsidRPr="00BB6CDD" w:rsidRDefault="00483F91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u w:val="single"/>
                <w:lang w:eastAsia="ru-RU"/>
              </w:rPr>
              <w:pict>
                <v:shape id="_x0000_s1128" type="#_x0000_t32" style="position:absolute;left:0;text-align:left;margin-left:502.8pt;margin-top:19.3pt;width:21.75pt;height:43.5pt;flip:x;z-index:251762688" o:connectortype="straight" strokeweight="3.5pt"/>
              </w:pic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u w:val="single"/>
                <w:lang w:val="be-BY"/>
              </w:rPr>
              <w:t>ус</w:t>
            </w:r>
            <w:r w:rsidR="00BB6CDD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лы</w:t>
            </w:r>
            <w:r w:rsidR="00BB6CDD" w:rsidRPr="00BB6CDD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х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6CDD" w:rsidRPr="00924FBD" w:rsidRDefault="00BB6CDD" w:rsidP="00BB6CDD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6CDD" w:rsidRPr="00186532" w:rsidTr="00BB6CDD">
        <w:tc>
          <w:tcPr>
            <w:tcW w:w="15735" w:type="dxa"/>
          </w:tcPr>
          <w:p w:rsidR="00BB6CDD" w:rsidRPr="00BB6CDD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..лых</w:t>
            </w:r>
          </w:p>
          <w:p w:rsidR="00BB6CDD" w:rsidRPr="0024389E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6CDD" w:rsidRPr="00186532" w:rsidRDefault="00BB6CDD" w:rsidP="00BB6CDD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CDD" w:rsidRDefault="00BB6CDD">
      <w:pPr>
        <w:rPr>
          <w:lang w:val="be-BY"/>
        </w:rPr>
      </w:pPr>
    </w:p>
    <w:p w:rsidR="00BB2D06" w:rsidRDefault="00BB2D06">
      <w:pPr>
        <w:rPr>
          <w:lang w:val="be-BY"/>
        </w:rPr>
      </w:pPr>
    </w:p>
    <w:p w:rsidR="00BB2D06" w:rsidRDefault="00BB2D06">
      <w:pPr>
        <w:rPr>
          <w:lang w:val="be-BY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15735"/>
      </w:tblGrid>
      <w:tr w:rsidR="00BB2D06" w:rsidRPr="00924FBD" w:rsidTr="00383385">
        <w:tc>
          <w:tcPr>
            <w:tcW w:w="15735" w:type="dxa"/>
          </w:tcPr>
          <w:p w:rsidR="00BB2D06" w:rsidRPr="00BB2D06" w:rsidRDefault="00483F91" w:rsidP="00383385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360"/>
                <w:szCs w:val="360"/>
                <w:u w:val="single"/>
                <w:lang w:eastAsia="ru-RU"/>
              </w:rPr>
              <w:pict>
                <v:shape id="_x0000_s1129" type="#_x0000_t32" style="position:absolute;left:0;text-align:left;margin-left:403.05pt;margin-top:18.3pt;width:21.75pt;height:43.5pt;flip:x;z-index:251763712" o:connectortype="straight" strokeweight="3.5pt"/>
              </w:pict>
            </w:r>
            <w:r w:rsidR="00BB2D06" w:rsidRPr="00BB2D06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u w:val="single"/>
                <w:lang w:val="be-BY"/>
              </w:rPr>
              <w:t>ах</w:t>
            </w:r>
            <w:r w:rsidR="00BB2D06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вотн</w:t>
            </w:r>
            <w:r w:rsidR="00BB2D06" w:rsidRPr="00BB2D06">
              <w:rPr>
                <w:rFonts w:ascii="Times New Roman" w:hAnsi="Times New Roman" w:cs="Times New Roman"/>
                <w:b/>
                <w:color w:val="FF0000"/>
                <w:sz w:val="360"/>
                <w:szCs w:val="360"/>
                <w:lang w:val="be-BY"/>
              </w:rPr>
              <w:t>а</w:t>
            </w:r>
          </w:p>
          <w:p w:rsidR="00BB2D06" w:rsidRPr="0024389E" w:rsidRDefault="00BB2D06" w:rsidP="00383385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2D06" w:rsidRPr="00924FBD" w:rsidRDefault="00BB2D06" w:rsidP="00383385">
            <w:pPr>
              <w:tabs>
                <w:tab w:val="left" w:pos="15029"/>
              </w:tabs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B2D06" w:rsidRPr="00186532" w:rsidTr="00383385">
        <w:tc>
          <w:tcPr>
            <w:tcW w:w="15735" w:type="dxa"/>
          </w:tcPr>
          <w:p w:rsidR="00BB2D06" w:rsidRPr="00BB2D06" w:rsidRDefault="00483F91" w:rsidP="00383385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360"/>
                <w:szCs w:val="360"/>
                <w:lang w:eastAsia="ru-RU"/>
              </w:rPr>
              <w:pict>
                <v:shape id="_x0000_s1026" type="#_x0000_t32" style="position:absolute;left:0;text-align:left;margin-left:367.8pt;margin-top:22.95pt;width:23.25pt;height:43.5pt;flip:x;z-index:251658240;mso-position-horizontal-relative:text;mso-position-vertical-relative:text" o:connectortype="straight" strokeweight="3.25pt"/>
              </w:pict>
            </w:r>
            <w:r w:rsidR="00BB2D06">
              <w:rPr>
                <w:rFonts w:ascii="Times New Roman" w:hAnsi="Times New Roman" w:cs="Times New Roman"/>
                <w:b/>
                <w:sz w:val="360"/>
                <w:szCs w:val="360"/>
                <w:lang w:val="be-BY"/>
              </w:rPr>
              <w:t>..вотн.</w:t>
            </w:r>
          </w:p>
          <w:p w:rsidR="00BB2D06" w:rsidRPr="0024389E" w:rsidRDefault="00BB2D06" w:rsidP="00383385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BB2D06" w:rsidRPr="00186532" w:rsidRDefault="00BB2D06" w:rsidP="00383385">
            <w:pPr>
              <w:tabs>
                <w:tab w:val="left" w:pos="15029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2D06" w:rsidRPr="00DE3EF8" w:rsidRDefault="00BB2D06">
      <w:pPr>
        <w:rPr>
          <w:lang w:val="be-BY"/>
        </w:rPr>
      </w:pPr>
    </w:p>
    <w:sectPr w:rsidR="00BB2D06" w:rsidRPr="00DE3EF8" w:rsidSect="00924FBD">
      <w:pgSz w:w="16838" w:h="11906" w:orient="landscape"/>
      <w:pgMar w:top="284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670"/>
    <w:rsid w:val="00067B50"/>
    <w:rsid w:val="00185B53"/>
    <w:rsid w:val="00186532"/>
    <w:rsid w:val="0024389E"/>
    <w:rsid w:val="003E07AD"/>
    <w:rsid w:val="003E18BD"/>
    <w:rsid w:val="00483F91"/>
    <w:rsid w:val="005C212E"/>
    <w:rsid w:val="006B0670"/>
    <w:rsid w:val="00924FBD"/>
    <w:rsid w:val="00960488"/>
    <w:rsid w:val="00B55DFD"/>
    <w:rsid w:val="00BB2D06"/>
    <w:rsid w:val="00BB6CDD"/>
    <w:rsid w:val="00C65882"/>
    <w:rsid w:val="00D97A27"/>
    <w:rsid w:val="00DE3EF8"/>
    <w:rsid w:val="00F74D88"/>
    <w:rsid w:val="00F93BD9"/>
    <w:rsid w:val="00F9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0" type="connector" idref="#_x0000_s1033"/>
        <o:r id="V:Rule11" type="connector" idref="#_x0000_s1034"/>
        <o:r id="V:Rule12" type="connector" idref="#_x0000_s1035"/>
        <o:r id="V:Rule13" type="connector" idref="#_x0000_s1036"/>
        <o:r id="V:Rule14" type="connector" idref="#_x0000_s1037"/>
        <o:r id="V:Rule15" type="connector" idref="#_x0000_s1038"/>
        <o:r id="V:Rule16" type="connector" idref="#_x0000_s1039"/>
        <o:r id="V:Rule17" type="connector" idref="#_x0000_s1040"/>
        <o:r id="V:Rule18" type="connector" idref="#_x0000_s1041"/>
        <o:r id="V:Rule19" type="connector" idref="#_x0000_s1042"/>
        <o:r id="V:Rule20" type="connector" idref="#_x0000_s1043"/>
        <o:r id="V:Rule21" type="connector" idref="#_x0000_s1044"/>
        <o:r id="V:Rule22" type="connector" idref="#_x0000_s1045"/>
        <o:r id="V:Rule23" type="connector" idref="#_x0000_s1046"/>
        <o:r id="V:Rule24" type="connector" idref="#_x0000_s1047"/>
        <o:r id="V:Rule25" type="connector" idref="#_x0000_s1048"/>
        <o:r id="V:Rule26" type="connector" idref="#_x0000_s1049"/>
        <o:r id="V:Rule27" type="connector" idref="#_x0000_s1050"/>
        <o:r id="V:Rule28" type="connector" idref="#_x0000_s1051"/>
        <o:r id="V:Rule29" type="connector" idref="#_x0000_s1052"/>
        <o:r id="V:Rule30" type="connector" idref="#_x0000_s1053"/>
        <o:r id="V:Rule31" type="connector" idref="#_x0000_s1054"/>
        <o:r id="V:Rule32" type="connector" idref="#_x0000_s1055"/>
        <o:r id="V:Rule33" type="connector" idref="#_x0000_s1056"/>
        <o:r id="V:Rule34" type="connector" idref="#_x0000_s1057"/>
        <o:r id="V:Rule35" type="connector" idref="#_x0000_s1058"/>
        <o:r id="V:Rule36" type="connector" idref="#_x0000_s1059"/>
        <o:r id="V:Rule37" type="connector" idref="#_x0000_s1060"/>
        <o:r id="V:Rule38" type="connector" idref="#_x0000_s1061"/>
        <o:r id="V:Rule39" type="connector" idref="#_x0000_s1062"/>
        <o:r id="V:Rule40" type="connector" idref="#_x0000_s1063"/>
        <o:r id="V:Rule41" type="connector" idref="#_x0000_s1064"/>
        <o:r id="V:Rule42" type="connector" idref="#_x0000_s1065"/>
        <o:r id="V:Rule43" type="connector" idref="#_x0000_s1066"/>
        <o:r id="V:Rule44" type="connector" idref="#_x0000_s1067"/>
        <o:r id="V:Rule45" type="connector" idref="#_x0000_s1068"/>
        <o:r id="V:Rule46" type="connector" idref="#_x0000_s1069"/>
        <o:r id="V:Rule47" type="connector" idref="#_x0000_s1070"/>
        <o:r id="V:Rule48" type="connector" idref="#_x0000_s1071"/>
        <o:r id="V:Rule49" type="connector" idref="#_x0000_s1072"/>
        <o:r id="V:Rule50" type="connector" idref="#_x0000_s1073"/>
        <o:r id="V:Rule51" type="connector" idref="#_x0000_s1074"/>
        <o:r id="V:Rule52" type="connector" idref="#_x0000_s1075"/>
        <o:r id="V:Rule53" type="connector" idref="#_x0000_s1076"/>
        <o:r id="V:Rule54" type="connector" idref="#_x0000_s1077"/>
        <o:r id="V:Rule55" type="connector" idref="#_x0000_s1078"/>
        <o:r id="V:Rule56" type="connector" idref="#_x0000_s1079"/>
        <o:r id="V:Rule57" type="connector" idref="#_x0000_s1080"/>
        <o:r id="V:Rule58" type="connector" idref="#_x0000_s1081"/>
        <o:r id="V:Rule59" type="connector" idref="#_x0000_s1082"/>
        <o:r id="V:Rule60" type="connector" idref="#_x0000_s1083"/>
        <o:r id="V:Rule61" type="connector" idref="#_x0000_s1084"/>
        <o:r id="V:Rule62" type="connector" idref="#_x0000_s1085"/>
        <o:r id="V:Rule63" type="connector" idref="#_x0000_s1086"/>
        <o:r id="V:Rule64" type="connector" idref="#_x0000_s1087"/>
        <o:r id="V:Rule65" type="connector" idref="#_x0000_s1088"/>
        <o:r id="V:Rule66" type="connector" idref="#_x0000_s1089"/>
        <o:r id="V:Rule67" type="connector" idref="#_x0000_s1090"/>
        <o:r id="V:Rule68" type="connector" idref="#_x0000_s1091"/>
        <o:r id="V:Rule69" type="connector" idref="#_x0000_s1092"/>
        <o:r id="V:Rule70" type="connector" idref="#_x0000_s1093"/>
        <o:r id="V:Rule71" type="connector" idref="#_x0000_s1094"/>
        <o:r id="V:Rule72" type="connector" idref="#_x0000_s1095"/>
        <o:r id="V:Rule73" type="connector" idref="#_x0000_s1096"/>
        <o:r id="V:Rule74" type="connector" idref="#_x0000_s1097"/>
        <o:r id="V:Rule75" type="connector" idref="#_x0000_s1098"/>
        <o:r id="V:Rule76" type="connector" idref="#_x0000_s1099"/>
        <o:r id="V:Rule77" type="connector" idref="#_x0000_s1100"/>
        <o:r id="V:Rule78" type="connector" idref="#_x0000_s1101"/>
        <o:r id="V:Rule79" type="connector" idref="#_x0000_s1102"/>
        <o:r id="V:Rule80" type="connector" idref="#_x0000_s1103"/>
        <o:r id="V:Rule81" type="connector" idref="#_x0000_s1104"/>
        <o:r id="V:Rule82" type="connector" idref="#_x0000_s1105"/>
        <o:r id="V:Rule83" type="connector" idref="#_x0000_s1106"/>
        <o:r id="V:Rule84" type="connector" idref="#_x0000_s1107"/>
        <o:r id="V:Rule85" type="connector" idref="#_x0000_s1108"/>
        <o:r id="V:Rule86" type="connector" idref="#_x0000_s1109"/>
        <o:r id="V:Rule87" type="connector" idref="#_x0000_s1110"/>
        <o:r id="V:Rule88" type="connector" idref="#_x0000_s1111"/>
        <o:r id="V:Rule89" type="connector" idref="#_x0000_s1112"/>
        <o:r id="V:Rule90" type="connector" idref="#_x0000_s1113"/>
        <o:r id="V:Rule91" type="connector" idref="#_x0000_s1114"/>
        <o:r id="V:Rule92" type="connector" idref="#_x0000_s1115"/>
        <o:r id="V:Rule93" type="connector" idref="#_x0000_s1116"/>
        <o:r id="V:Rule94" type="connector" idref="#_x0000_s1117"/>
        <o:r id="V:Rule95" type="connector" idref="#_x0000_s1118"/>
        <o:r id="V:Rule96" type="connector" idref="#_x0000_s1119"/>
        <o:r id="V:Rule97" type="connector" idref="#_x0000_s1120"/>
        <o:r id="V:Rule98" type="connector" idref="#_x0000_s1121"/>
        <o:r id="V:Rule99" type="connector" idref="#_x0000_s1122"/>
        <o:r id="V:Rule100" type="connector" idref="#_x0000_s1123"/>
        <o:r id="V:Rule101" type="connector" idref="#_x0000_s1124"/>
        <o:r id="V:Rule102" type="connector" idref="#_x0000_s1125"/>
        <o:r id="V:Rule103" type="connector" idref="#_x0000_s1126"/>
        <o:r id="V:Rule104" type="connector" idref="#_x0000_s1127"/>
        <o:r id="V:Rule105" type="connector" idref="#_x0000_s1128"/>
        <o:r id="V:Rule106" type="connector" idref="#_x0000_s1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6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C8531-6D63-4004-97AC-F50BA5CD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2016-08-15T18:54:00Z</cp:lastPrinted>
  <dcterms:created xsi:type="dcterms:W3CDTF">2016-08-15T15:56:00Z</dcterms:created>
  <dcterms:modified xsi:type="dcterms:W3CDTF">2016-08-15T19:30:00Z</dcterms:modified>
</cp:coreProperties>
</file>